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44B" w:rsidRPr="00363E14" w:rsidRDefault="00CA2C10" w:rsidP="00000A5F">
      <w:pPr>
        <w:spacing w:after="0" w:line="240" w:lineRule="auto"/>
        <w:contextualSpacing/>
        <w:jc w:val="center"/>
        <w:rPr>
          <w:rFonts w:ascii="Monotype Corsiva" w:hAnsi="Monotype Corsiva"/>
          <w:b/>
          <w:i/>
          <w:sz w:val="28"/>
          <w:szCs w:val="28"/>
          <w:lang w:val="uk-UA"/>
        </w:rPr>
      </w:pPr>
      <w:r w:rsidRPr="00715FC5">
        <w:rPr>
          <w:rFonts w:ascii="Monotype Corsiva" w:hAnsi="Monotype Corsiva"/>
          <w:b/>
          <w:i/>
          <w:sz w:val="28"/>
          <w:szCs w:val="28"/>
          <w:lang w:val="uk-UA"/>
        </w:rPr>
        <w:t xml:space="preserve">   </w:t>
      </w:r>
      <w:r w:rsidR="00B87B98">
        <w:rPr>
          <w:rFonts w:ascii="Monotype Corsiva" w:hAnsi="Monotype Corsiva"/>
          <w:b/>
          <w:i/>
          <w:sz w:val="28"/>
          <w:szCs w:val="28"/>
          <w:lang w:val="uk-UA"/>
        </w:rPr>
        <w:t>Розклад занять в ЗДО № 7 «Перлин</w:t>
      </w:r>
      <w:r w:rsidR="00054CB1" w:rsidRPr="00715FC5">
        <w:rPr>
          <w:rFonts w:ascii="Monotype Corsiva" w:hAnsi="Monotype Corsiva"/>
          <w:b/>
          <w:i/>
          <w:sz w:val="28"/>
          <w:szCs w:val="28"/>
          <w:lang w:val="uk-UA"/>
        </w:rPr>
        <w:t>ка»</w:t>
      </w:r>
      <w:r w:rsidR="00BB7352" w:rsidRPr="00715FC5">
        <w:rPr>
          <w:rFonts w:ascii="Monotype Corsiva" w:hAnsi="Monotype Corsiva"/>
          <w:b/>
          <w:i/>
          <w:sz w:val="28"/>
          <w:szCs w:val="28"/>
          <w:lang w:val="uk-UA"/>
        </w:rPr>
        <w:t xml:space="preserve"> </w:t>
      </w:r>
      <w:r w:rsidR="00B87B98">
        <w:rPr>
          <w:rFonts w:ascii="Monotype Corsiva" w:hAnsi="Monotype Corsiva"/>
          <w:b/>
          <w:i/>
          <w:sz w:val="28"/>
          <w:szCs w:val="28"/>
          <w:lang w:val="uk-UA"/>
        </w:rPr>
        <w:t xml:space="preserve">на </w:t>
      </w:r>
      <w:r w:rsidR="007C437E">
        <w:rPr>
          <w:rFonts w:ascii="Monotype Corsiva" w:hAnsi="Monotype Corsiva"/>
          <w:b/>
          <w:i/>
          <w:sz w:val="28"/>
          <w:szCs w:val="28"/>
          <w:lang w:val="uk-UA"/>
        </w:rPr>
        <w:t>2024</w:t>
      </w:r>
      <w:r w:rsidR="00A86DF5">
        <w:rPr>
          <w:rFonts w:ascii="Monotype Corsiva" w:hAnsi="Monotype Corsiva"/>
          <w:b/>
          <w:i/>
          <w:sz w:val="28"/>
          <w:szCs w:val="28"/>
          <w:lang w:val="uk-UA"/>
        </w:rPr>
        <w:t>/</w:t>
      </w:r>
      <w:r w:rsidR="007C437E">
        <w:rPr>
          <w:rFonts w:ascii="Monotype Corsiva" w:hAnsi="Monotype Corsiva"/>
          <w:b/>
          <w:i/>
          <w:sz w:val="28"/>
          <w:szCs w:val="28"/>
          <w:lang w:val="uk-UA"/>
        </w:rPr>
        <w:t xml:space="preserve">2025 </w:t>
      </w:r>
      <w:r w:rsidR="00054CB1" w:rsidRPr="00715FC5">
        <w:rPr>
          <w:rFonts w:ascii="Monotype Corsiva" w:hAnsi="Monotype Corsiva"/>
          <w:b/>
          <w:i/>
          <w:sz w:val="28"/>
          <w:szCs w:val="28"/>
          <w:lang w:val="uk-UA"/>
        </w:rPr>
        <w:t>навчальний рік</w:t>
      </w:r>
      <w:r w:rsidR="00A86DF5">
        <w:rPr>
          <w:rFonts w:ascii="Monotype Corsiva" w:hAnsi="Monotype Corsiva"/>
          <w:b/>
          <w:i/>
          <w:sz w:val="28"/>
          <w:szCs w:val="28"/>
          <w:lang w:val="uk-UA"/>
        </w:rPr>
        <w:t xml:space="preserve"> </w:t>
      </w:r>
    </w:p>
    <w:p w:rsidR="00152D2B" w:rsidRPr="0042503B" w:rsidRDefault="0042503B" w:rsidP="0042503B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16"/>
          <w:szCs w:val="16"/>
          <w:lang w:val="uk-UA"/>
        </w:rPr>
      </w:pPr>
      <w:r>
        <w:rPr>
          <w:rFonts w:ascii="Times New Roman" w:hAnsi="Times New Roman" w:cs="Times New Roman"/>
          <w:b/>
          <w:i/>
          <w:sz w:val="20"/>
          <w:szCs w:val="20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52D2B" w:rsidRPr="0042503B">
        <w:rPr>
          <w:rFonts w:ascii="Times New Roman" w:hAnsi="Times New Roman" w:cs="Times New Roman"/>
          <w:i/>
          <w:sz w:val="16"/>
          <w:szCs w:val="16"/>
          <w:lang w:val="uk-UA"/>
        </w:rPr>
        <w:t>ЗАТВЕРДЖУЮ</w:t>
      </w:r>
      <w:r w:rsidR="00715FC5" w:rsidRPr="0042503B">
        <w:rPr>
          <w:rFonts w:ascii="Times New Roman" w:hAnsi="Times New Roman" w:cs="Times New Roman"/>
          <w:i/>
          <w:sz w:val="16"/>
          <w:szCs w:val="16"/>
          <w:lang w:val="uk-UA"/>
        </w:rPr>
        <w:t>:</w:t>
      </w:r>
    </w:p>
    <w:p w:rsidR="0059527C" w:rsidRPr="0042503B" w:rsidRDefault="00291255" w:rsidP="00291255">
      <w:pPr>
        <w:tabs>
          <w:tab w:val="left" w:pos="4619"/>
          <w:tab w:val="right" w:pos="15398"/>
        </w:tabs>
        <w:spacing w:after="0" w:line="240" w:lineRule="auto"/>
        <w:contextualSpacing/>
        <w:rPr>
          <w:rFonts w:ascii="Times New Roman" w:hAnsi="Times New Roman" w:cs="Times New Roman"/>
          <w:i/>
          <w:sz w:val="16"/>
          <w:szCs w:val="16"/>
          <w:lang w:val="uk-UA"/>
        </w:rPr>
      </w:pPr>
      <w:r>
        <w:rPr>
          <w:rFonts w:ascii="Times New Roman" w:hAnsi="Times New Roman" w:cs="Times New Roman"/>
          <w:i/>
          <w:sz w:val="16"/>
          <w:szCs w:val="16"/>
          <w:lang w:val="uk-UA"/>
        </w:rPr>
        <w:tab/>
      </w:r>
      <w:r>
        <w:rPr>
          <w:rFonts w:ascii="Times New Roman" w:hAnsi="Times New Roman" w:cs="Times New Roman"/>
          <w:i/>
          <w:sz w:val="16"/>
          <w:szCs w:val="16"/>
          <w:lang w:val="uk-UA"/>
        </w:rPr>
        <w:tab/>
      </w:r>
      <w:r w:rsidR="005326D8" w:rsidRPr="0042503B">
        <w:rPr>
          <w:rFonts w:ascii="Times New Roman" w:hAnsi="Times New Roman" w:cs="Times New Roman"/>
          <w:i/>
          <w:sz w:val="16"/>
          <w:szCs w:val="16"/>
          <w:lang w:val="uk-UA"/>
        </w:rPr>
        <w:t>Д</w:t>
      </w:r>
      <w:r w:rsidR="002D1F9E">
        <w:rPr>
          <w:rFonts w:ascii="Times New Roman" w:hAnsi="Times New Roman" w:cs="Times New Roman"/>
          <w:i/>
          <w:sz w:val="16"/>
          <w:szCs w:val="16"/>
          <w:lang w:val="uk-UA"/>
        </w:rPr>
        <w:t xml:space="preserve">иректор  ЗДО №7_______ Марія </w:t>
      </w:r>
      <w:proofErr w:type="spellStart"/>
      <w:r w:rsidR="002D1F9E">
        <w:rPr>
          <w:rFonts w:ascii="Times New Roman" w:hAnsi="Times New Roman" w:cs="Times New Roman"/>
          <w:i/>
          <w:sz w:val="16"/>
          <w:szCs w:val="16"/>
          <w:lang w:val="uk-UA"/>
        </w:rPr>
        <w:t>Лешковят</w:t>
      </w:r>
      <w:proofErr w:type="spellEnd"/>
      <w:r w:rsidR="000F1A19" w:rsidRPr="0042503B">
        <w:rPr>
          <w:rFonts w:ascii="Times New Roman" w:hAnsi="Times New Roman" w:cs="Times New Roman"/>
          <w:i/>
          <w:sz w:val="16"/>
          <w:szCs w:val="16"/>
          <w:lang w:val="uk-UA"/>
        </w:rPr>
        <w:t xml:space="preserve"> </w:t>
      </w:r>
    </w:p>
    <w:p w:rsidR="004A4BB3" w:rsidRPr="0042503B" w:rsidRDefault="00BB7352" w:rsidP="00F1344B">
      <w:pPr>
        <w:spacing w:after="0" w:line="240" w:lineRule="auto"/>
        <w:ind w:right="-417"/>
        <w:contextualSpacing/>
        <w:jc w:val="center"/>
        <w:rPr>
          <w:rFonts w:ascii="Times New Roman" w:hAnsi="Times New Roman" w:cs="Times New Roman"/>
          <w:i/>
          <w:sz w:val="16"/>
          <w:szCs w:val="16"/>
          <w:lang w:val="uk-UA"/>
        </w:rPr>
      </w:pPr>
      <w:r w:rsidRPr="0042503B">
        <w:rPr>
          <w:rFonts w:ascii="Times New Roman" w:hAnsi="Times New Roman" w:cs="Times New Roman"/>
          <w:i/>
          <w:sz w:val="16"/>
          <w:szCs w:val="16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  <w:r w:rsidR="0042503B" w:rsidRPr="0042503B">
        <w:rPr>
          <w:rFonts w:ascii="Times New Roman" w:hAnsi="Times New Roman" w:cs="Times New Roman"/>
          <w:i/>
          <w:sz w:val="16"/>
          <w:szCs w:val="16"/>
          <w:lang w:val="uk-UA"/>
        </w:rPr>
        <w:t xml:space="preserve">       </w:t>
      </w:r>
      <w:r w:rsidRPr="0042503B">
        <w:rPr>
          <w:rFonts w:ascii="Times New Roman" w:hAnsi="Times New Roman" w:cs="Times New Roman"/>
          <w:i/>
          <w:sz w:val="16"/>
          <w:szCs w:val="16"/>
          <w:lang w:val="uk-UA"/>
        </w:rPr>
        <w:t xml:space="preserve"> </w:t>
      </w:r>
      <w:r w:rsidR="0042503B">
        <w:rPr>
          <w:rFonts w:ascii="Times New Roman" w:hAnsi="Times New Roman" w:cs="Times New Roman"/>
          <w:i/>
          <w:sz w:val="16"/>
          <w:szCs w:val="16"/>
          <w:lang w:val="uk-UA"/>
        </w:rPr>
        <w:t xml:space="preserve">                                                                   </w:t>
      </w:r>
      <w:r w:rsidR="008265F1">
        <w:rPr>
          <w:rFonts w:ascii="Times New Roman" w:hAnsi="Times New Roman" w:cs="Times New Roman"/>
          <w:i/>
          <w:sz w:val="16"/>
          <w:szCs w:val="16"/>
          <w:lang w:val="uk-UA"/>
        </w:rPr>
        <w:t>_________2024</w:t>
      </w:r>
      <w:r w:rsidR="00F1344B" w:rsidRPr="0042503B">
        <w:rPr>
          <w:rFonts w:ascii="Times New Roman" w:hAnsi="Times New Roman" w:cs="Times New Roman"/>
          <w:i/>
          <w:sz w:val="16"/>
          <w:szCs w:val="16"/>
          <w:lang w:val="uk-UA"/>
        </w:rPr>
        <w:t xml:space="preserve"> року</w:t>
      </w:r>
    </w:p>
    <w:p w:rsidR="00F1344B" w:rsidRPr="00F1344B" w:rsidRDefault="00F1344B" w:rsidP="00F1344B">
      <w:pPr>
        <w:spacing w:after="0" w:line="240" w:lineRule="auto"/>
        <w:ind w:right="-417"/>
        <w:contextualSpacing/>
        <w:jc w:val="center"/>
        <w:rPr>
          <w:rFonts w:ascii="Times New Roman" w:hAnsi="Times New Roman" w:cs="Times New Roman"/>
          <w:b/>
          <w:i/>
          <w:color w:val="002060"/>
          <w:sz w:val="20"/>
          <w:szCs w:val="20"/>
          <w:lang w:val="uk-UA"/>
        </w:rPr>
      </w:pPr>
      <w:bookmarkStart w:id="0" w:name="_GoBack"/>
      <w:bookmarkEnd w:id="0"/>
    </w:p>
    <w:tbl>
      <w:tblPr>
        <w:tblStyle w:val="a3"/>
        <w:tblW w:w="15984" w:type="dxa"/>
        <w:tblLayout w:type="fixed"/>
        <w:tblLook w:val="04A0" w:firstRow="1" w:lastRow="0" w:firstColumn="1" w:lastColumn="0" w:noHBand="0" w:noVBand="1"/>
      </w:tblPr>
      <w:tblGrid>
        <w:gridCol w:w="392"/>
        <w:gridCol w:w="1559"/>
        <w:gridCol w:w="1559"/>
        <w:gridCol w:w="1560"/>
        <w:gridCol w:w="1559"/>
        <w:gridCol w:w="1559"/>
        <w:gridCol w:w="1701"/>
        <w:gridCol w:w="1701"/>
        <w:gridCol w:w="2197"/>
        <w:gridCol w:w="2197"/>
      </w:tblGrid>
      <w:tr w:rsidR="00AE20D2" w:rsidTr="00E21321">
        <w:trPr>
          <w:trHeight w:val="415"/>
        </w:trPr>
        <w:tc>
          <w:tcPr>
            <w:tcW w:w="392" w:type="dxa"/>
          </w:tcPr>
          <w:p w:rsidR="00C338A3" w:rsidRDefault="00C338A3" w:rsidP="00C338A3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C338A3" w:rsidRDefault="00C338A3" w:rsidP="00C338A3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color w:val="002060"/>
                <w:sz w:val="16"/>
                <w:szCs w:val="16"/>
                <w:lang w:val="uk-UA"/>
              </w:rPr>
              <w:t>Рання</w:t>
            </w:r>
          </w:p>
          <w:p w:rsidR="00C338A3" w:rsidRPr="0042503B" w:rsidRDefault="00C338A3" w:rsidP="00C338A3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color w:val="002060"/>
                <w:sz w:val="16"/>
                <w:szCs w:val="16"/>
                <w:lang w:val="uk-UA"/>
              </w:rPr>
              <w:t>«Курчатка»</w:t>
            </w:r>
          </w:p>
        </w:tc>
        <w:tc>
          <w:tcPr>
            <w:tcW w:w="1559" w:type="dxa"/>
          </w:tcPr>
          <w:p w:rsidR="00C338A3" w:rsidRDefault="00C338A3" w:rsidP="00C338A3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color w:val="002060"/>
                <w:sz w:val="16"/>
                <w:szCs w:val="16"/>
                <w:lang w:val="uk-UA"/>
              </w:rPr>
              <w:t>І молодша А</w:t>
            </w:r>
          </w:p>
          <w:p w:rsidR="00C338A3" w:rsidRDefault="007C437E" w:rsidP="00C338A3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color w:val="002060"/>
                <w:sz w:val="16"/>
                <w:szCs w:val="16"/>
                <w:lang w:val="uk-UA"/>
              </w:rPr>
              <w:t>«Метелики</w:t>
            </w:r>
            <w:r w:rsidR="00C338A3">
              <w:rPr>
                <w:rFonts w:ascii="Times New Roman" w:hAnsi="Times New Roman" w:cs="Times New Roman"/>
                <w:color w:val="002060"/>
                <w:sz w:val="16"/>
                <w:szCs w:val="16"/>
                <w:lang w:val="uk-UA"/>
              </w:rPr>
              <w:t>»</w:t>
            </w:r>
          </w:p>
        </w:tc>
        <w:tc>
          <w:tcPr>
            <w:tcW w:w="1560" w:type="dxa"/>
          </w:tcPr>
          <w:p w:rsidR="00C338A3" w:rsidRDefault="00BB2267" w:rsidP="00C338A3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color w:val="002060"/>
                <w:sz w:val="16"/>
                <w:szCs w:val="16"/>
                <w:lang w:val="uk-UA"/>
              </w:rPr>
              <w:t>І молодша Б</w:t>
            </w:r>
          </w:p>
          <w:p w:rsidR="00BB2267" w:rsidRDefault="007C437E" w:rsidP="00C338A3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color w:val="002060"/>
                <w:sz w:val="16"/>
                <w:szCs w:val="16"/>
                <w:lang w:val="uk-UA"/>
              </w:rPr>
              <w:t>«Ромашка</w:t>
            </w:r>
            <w:r w:rsidR="00BB2267">
              <w:rPr>
                <w:rFonts w:ascii="Times New Roman" w:hAnsi="Times New Roman" w:cs="Times New Roman"/>
                <w:color w:val="002060"/>
                <w:sz w:val="16"/>
                <w:szCs w:val="16"/>
                <w:lang w:val="uk-UA"/>
              </w:rPr>
              <w:t>»</w:t>
            </w:r>
          </w:p>
        </w:tc>
        <w:tc>
          <w:tcPr>
            <w:tcW w:w="1559" w:type="dxa"/>
          </w:tcPr>
          <w:p w:rsidR="00C338A3" w:rsidRPr="0042503B" w:rsidRDefault="00C338A3" w:rsidP="00C338A3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color w:val="002060"/>
                <w:sz w:val="16"/>
                <w:szCs w:val="16"/>
                <w:lang w:val="uk-UA"/>
              </w:rPr>
              <w:t>ІІ молодша А</w:t>
            </w:r>
          </w:p>
          <w:p w:rsidR="00C338A3" w:rsidRPr="0042503B" w:rsidRDefault="007C437E" w:rsidP="00C338A3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color w:val="002060"/>
                <w:sz w:val="16"/>
                <w:szCs w:val="16"/>
                <w:lang w:val="uk-UA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16"/>
                <w:szCs w:val="16"/>
                <w:lang w:val="uk-UA"/>
              </w:rPr>
              <w:t>Чомусики</w:t>
            </w:r>
            <w:proofErr w:type="spellEnd"/>
            <w:r w:rsidR="00C338A3" w:rsidRPr="0042503B">
              <w:rPr>
                <w:rFonts w:ascii="Times New Roman" w:hAnsi="Times New Roman" w:cs="Times New Roman"/>
                <w:color w:val="002060"/>
                <w:sz w:val="16"/>
                <w:szCs w:val="16"/>
                <w:lang w:val="uk-UA"/>
              </w:rPr>
              <w:t>»</w:t>
            </w:r>
          </w:p>
        </w:tc>
        <w:tc>
          <w:tcPr>
            <w:tcW w:w="1559" w:type="dxa"/>
          </w:tcPr>
          <w:p w:rsidR="00C338A3" w:rsidRPr="0042503B" w:rsidRDefault="00C338A3" w:rsidP="00C338A3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color w:val="002060"/>
                <w:sz w:val="16"/>
                <w:szCs w:val="16"/>
                <w:lang w:val="uk-UA"/>
              </w:rPr>
              <w:t xml:space="preserve">ІІ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16"/>
                <w:szCs w:val="16"/>
                <w:lang w:val="uk-UA"/>
              </w:rPr>
              <w:t>молодшаБ</w:t>
            </w:r>
            <w:proofErr w:type="spellEnd"/>
          </w:p>
          <w:p w:rsidR="00C338A3" w:rsidRPr="0042503B" w:rsidRDefault="007C437E" w:rsidP="00C338A3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color w:val="002060"/>
                <w:sz w:val="16"/>
                <w:szCs w:val="16"/>
                <w:lang w:val="uk-UA"/>
              </w:rPr>
              <w:t>«Бджілка</w:t>
            </w:r>
            <w:r w:rsidR="00C338A3" w:rsidRPr="0042503B">
              <w:rPr>
                <w:rFonts w:ascii="Times New Roman" w:hAnsi="Times New Roman" w:cs="Times New Roman"/>
                <w:color w:val="002060"/>
                <w:sz w:val="16"/>
                <w:szCs w:val="16"/>
                <w:lang w:val="uk-UA"/>
              </w:rPr>
              <w:t>»</w:t>
            </w:r>
          </w:p>
        </w:tc>
        <w:tc>
          <w:tcPr>
            <w:tcW w:w="1701" w:type="dxa"/>
          </w:tcPr>
          <w:p w:rsidR="00C338A3" w:rsidRPr="0042503B" w:rsidRDefault="00C338A3" w:rsidP="00C338A3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16"/>
                <w:szCs w:val="16"/>
                <w:lang w:val="uk-UA"/>
              </w:rPr>
            </w:pPr>
            <w:r w:rsidRPr="0042503B">
              <w:rPr>
                <w:rFonts w:ascii="Times New Roman" w:hAnsi="Times New Roman" w:cs="Times New Roman"/>
                <w:color w:val="002060"/>
                <w:sz w:val="16"/>
                <w:szCs w:val="16"/>
                <w:lang w:val="uk-UA"/>
              </w:rPr>
              <w:t>Сер «А»</w:t>
            </w:r>
          </w:p>
          <w:p w:rsidR="00C338A3" w:rsidRPr="0042503B" w:rsidRDefault="007C437E" w:rsidP="00C338A3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color w:val="002060"/>
                <w:sz w:val="16"/>
                <w:szCs w:val="16"/>
                <w:lang w:val="uk-UA"/>
              </w:rPr>
              <w:t>«Краплинки</w:t>
            </w:r>
            <w:r w:rsidR="00C338A3" w:rsidRPr="0042503B">
              <w:rPr>
                <w:rFonts w:ascii="Times New Roman" w:hAnsi="Times New Roman" w:cs="Times New Roman"/>
                <w:color w:val="002060"/>
                <w:sz w:val="16"/>
                <w:szCs w:val="16"/>
                <w:lang w:val="uk-UA"/>
              </w:rPr>
              <w:t>»</w:t>
            </w:r>
          </w:p>
        </w:tc>
        <w:tc>
          <w:tcPr>
            <w:tcW w:w="1701" w:type="dxa"/>
          </w:tcPr>
          <w:p w:rsidR="00C338A3" w:rsidRPr="0042503B" w:rsidRDefault="00C338A3" w:rsidP="00C338A3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16"/>
                <w:szCs w:val="16"/>
                <w:lang w:val="uk-UA"/>
              </w:rPr>
            </w:pPr>
            <w:r w:rsidRPr="0042503B">
              <w:rPr>
                <w:rFonts w:ascii="Times New Roman" w:hAnsi="Times New Roman" w:cs="Times New Roman"/>
                <w:color w:val="002060"/>
                <w:sz w:val="16"/>
                <w:szCs w:val="16"/>
                <w:lang w:val="uk-UA"/>
              </w:rPr>
              <w:t>Сер «Б»</w:t>
            </w:r>
          </w:p>
          <w:p w:rsidR="00C338A3" w:rsidRPr="0042503B" w:rsidRDefault="007C437E" w:rsidP="00C338A3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color w:val="002060"/>
                <w:sz w:val="16"/>
                <w:szCs w:val="16"/>
                <w:lang w:val="uk-UA"/>
              </w:rPr>
              <w:t>«Малюки</w:t>
            </w:r>
            <w:r w:rsidR="00C338A3" w:rsidRPr="0042503B">
              <w:rPr>
                <w:rFonts w:ascii="Times New Roman" w:hAnsi="Times New Roman" w:cs="Times New Roman"/>
                <w:color w:val="002060"/>
                <w:sz w:val="16"/>
                <w:szCs w:val="16"/>
                <w:lang w:val="uk-UA"/>
              </w:rPr>
              <w:t>»</w:t>
            </w:r>
          </w:p>
        </w:tc>
        <w:tc>
          <w:tcPr>
            <w:tcW w:w="2197" w:type="dxa"/>
          </w:tcPr>
          <w:p w:rsidR="00C338A3" w:rsidRPr="0042503B" w:rsidRDefault="00C338A3" w:rsidP="00C338A3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16"/>
                <w:szCs w:val="16"/>
                <w:lang w:val="uk-UA"/>
              </w:rPr>
            </w:pPr>
            <w:proofErr w:type="spellStart"/>
            <w:r w:rsidRPr="0042503B">
              <w:rPr>
                <w:rFonts w:ascii="Times New Roman" w:hAnsi="Times New Roman" w:cs="Times New Roman"/>
                <w:color w:val="002060"/>
                <w:sz w:val="16"/>
                <w:szCs w:val="16"/>
                <w:lang w:val="uk-UA"/>
              </w:rPr>
              <w:t>Ст</w:t>
            </w:r>
            <w:proofErr w:type="spellEnd"/>
            <w:r w:rsidRPr="0042503B">
              <w:rPr>
                <w:rFonts w:ascii="Times New Roman" w:hAnsi="Times New Roman" w:cs="Times New Roman"/>
                <w:color w:val="002060"/>
                <w:sz w:val="16"/>
                <w:szCs w:val="16"/>
                <w:lang w:val="uk-UA"/>
              </w:rPr>
              <w:t xml:space="preserve"> «А»</w:t>
            </w:r>
          </w:p>
          <w:p w:rsidR="00C338A3" w:rsidRPr="0042503B" w:rsidRDefault="007C437E" w:rsidP="00C338A3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color w:val="002060"/>
                <w:sz w:val="16"/>
                <w:szCs w:val="16"/>
                <w:lang w:val="uk-UA"/>
              </w:rPr>
              <w:t>«Соняшник</w:t>
            </w:r>
            <w:r w:rsidR="00C338A3" w:rsidRPr="0042503B">
              <w:rPr>
                <w:rFonts w:ascii="Times New Roman" w:hAnsi="Times New Roman" w:cs="Times New Roman"/>
                <w:color w:val="002060"/>
                <w:sz w:val="16"/>
                <w:szCs w:val="16"/>
                <w:lang w:val="uk-UA"/>
              </w:rPr>
              <w:t>»</w:t>
            </w:r>
          </w:p>
        </w:tc>
        <w:tc>
          <w:tcPr>
            <w:tcW w:w="2197" w:type="dxa"/>
          </w:tcPr>
          <w:p w:rsidR="00C338A3" w:rsidRPr="0042503B" w:rsidRDefault="00C338A3" w:rsidP="00C338A3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16"/>
                <w:szCs w:val="16"/>
                <w:lang w:val="uk-UA"/>
              </w:rPr>
            </w:pPr>
            <w:proofErr w:type="spellStart"/>
            <w:r w:rsidRPr="0042503B">
              <w:rPr>
                <w:rFonts w:ascii="Times New Roman" w:hAnsi="Times New Roman" w:cs="Times New Roman"/>
                <w:color w:val="002060"/>
                <w:sz w:val="16"/>
                <w:szCs w:val="16"/>
                <w:lang w:val="uk-UA"/>
              </w:rPr>
              <w:t>Ст</w:t>
            </w:r>
            <w:proofErr w:type="spellEnd"/>
            <w:r w:rsidRPr="0042503B">
              <w:rPr>
                <w:rFonts w:ascii="Times New Roman" w:hAnsi="Times New Roman" w:cs="Times New Roman"/>
                <w:color w:val="002060"/>
                <w:sz w:val="16"/>
                <w:szCs w:val="16"/>
                <w:lang w:val="uk-UA"/>
              </w:rPr>
              <w:t xml:space="preserve"> «Б»</w:t>
            </w:r>
          </w:p>
          <w:p w:rsidR="00C338A3" w:rsidRPr="0042503B" w:rsidRDefault="00991077" w:rsidP="00C338A3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color w:val="002060"/>
                <w:sz w:val="16"/>
                <w:szCs w:val="16"/>
                <w:lang w:val="uk-UA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16"/>
                <w:szCs w:val="16"/>
                <w:lang w:val="uk-UA"/>
              </w:rPr>
              <w:t>Смайдики</w:t>
            </w:r>
            <w:proofErr w:type="spellEnd"/>
            <w:r w:rsidR="00C338A3" w:rsidRPr="0042503B">
              <w:rPr>
                <w:rFonts w:ascii="Times New Roman" w:hAnsi="Times New Roman" w:cs="Times New Roman"/>
                <w:color w:val="002060"/>
                <w:sz w:val="16"/>
                <w:szCs w:val="16"/>
                <w:lang w:val="uk-UA"/>
              </w:rPr>
              <w:t>»</w:t>
            </w:r>
          </w:p>
        </w:tc>
      </w:tr>
      <w:tr w:rsidR="00AE20D2" w:rsidTr="00E21321">
        <w:trPr>
          <w:cantSplit/>
          <w:trHeight w:val="991"/>
        </w:trPr>
        <w:tc>
          <w:tcPr>
            <w:tcW w:w="392" w:type="dxa"/>
            <w:vMerge w:val="restart"/>
            <w:textDirection w:val="btLr"/>
            <w:vAlign w:val="center"/>
          </w:tcPr>
          <w:p w:rsidR="00C338A3" w:rsidRPr="0042503B" w:rsidRDefault="00C338A3" w:rsidP="00C338A3">
            <w:pPr>
              <w:ind w:left="113" w:right="113"/>
              <w:jc w:val="center"/>
              <w:rPr>
                <w:b/>
                <w:sz w:val="16"/>
                <w:szCs w:val="16"/>
                <w:lang w:val="uk-UA"/>
              </w:rPr>
            </w:pPr>
            <w:r w:rsidRPr="0042503B">
              <w:rPr>
                <w:rFonts w:ascii="Times New Roman" w:hAnsi="Times New Roman" w:cs="Times New Roman"/>
                <w:b/>
                <w:color w:val="002060"/>
                <w:sz w:val="16"/>
                <w:szCs w:val="16"/>
                <w:lang w:val="uk-UA"/>
              </w:rPr>
              <w:t>понеділок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C338A3" w:rsidRDefault="004F65C8" w:rsidP="00C338A3">
            <w:pPr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9.00 </w:t>
            </w:r>
            <w:r w:rsidR="007D4353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Ознайомлення з предметним/ природним довкіллям</w:t>
            </w:r>
          </w:p>
          <w:p w:rsidR="004F65C8" w:rsidRDefault="004F65C8" w:rsidP="00C338A3">
            <w:pPr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  <w:p w:rsidR="004F65C8" w:rsidRPr="00BC3C0A" w:rsidRDefault="007C437E" w:rsidP="007C437E">
            <w:pPr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9.2</w:t>
            </w:r>
            <w:r w:rsidR="004F65C8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0 </w:t>
            </w:r>
            <w:r w:rsidRPr="00D07655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Музика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519D4" w:rsidRDefault="00513D12" w:rsidP="00C338A3">
            <w:pPr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9.00 </w:t>
            </w:r>
            <w:r w:rsidR="00EC0CD5" w:rsidRPr="001519D4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Фізкультура (з муз.)</w:t>
            </w:r>
          </w:p>
          <w:p w:rsidR="00513D12" w:rsidRDefault="00513D12" w:rsidP="00C338A3">
            <w:pPr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  <w:p w:rsidR="00C338A3" w:rsidRPr="00BC3C0A" w:rsidRDefault="00EC0CD5" w:rsidP="00EC0CD5">
            <w:pPr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9.30</w:t>
            </w:r>
            <w:r w:rsidR="001519D4" w:rsidRPr="001519D4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Розвиток мовлення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1519D4" w:rsidRDefault="00513D12" w:rsidP="00C338A3">
            <w:pPr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513D12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9.00 </w:t>
            </w:r>
            <w:r w:rsidR="00EC0CD5" w:rsidRPr="001519D4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Музика</w:t>
            </w:r>
          </w:p>
          <w:p w:rsidR="001519D4" w:rsidRDefault="001519D4" w:rsidP="00C338A3">
            <w:pPr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  <w:p w:rsidR="00C338A3" w:rsidRPr="00BC3C0A" w:rsidRDefault="00EC0CD5" w:rsidP="00EC0CD5">
            <w:pPr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9.3</w:t>
            </w:r>
            <w:r w:rsidR="00D07655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0</w:t>
            </w:r>
            <w:r w:rsidR="001519D4" w:rsidRPr="001519D4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 </w:t>
            </w:r>
            <w:r w:rsidRPr="00513D12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Розвиток мовлення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C338A3" w:rsidRPr="00BC3C0A" w:rsidRDefault="00C338A3" w:rsidP="00C338A3">
            <w:pPr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BC3C0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9.00 </w:t>
            </w:r>
            <w:r w:rsidR="002642B5" w:rsidRPr="00BC3C0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Соціум + розвиток </w:t>
            </w:r>
            <w:proofErr w:type="spellStart"/>
            <w:r w:rsidR="002642B5" w:rsidRPr="00BC3C0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мовл</w:t>
            </w:r>
            <w:proofErr w:type="spellEnd"/>
          </w:p>
          <w:p w:rsidR="00C338A3" w:rsidRPr="00BC3C0A" w:rsidRDefault="00C338A3" w:rsidP="00C338A3">
            <w:pPr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  <w:p w:rsidR="00C338A3" w:rsidRPr="00BC3C0A" w:rsidRDefault="002642B5" w:rsidP="00C338A3">
            <w:pPr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9.4</w:t>
            </w:r>
            <w:r w:rsidR="00E5300E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5</w:t>
            </w:r>
            <w:r w:rsidR="00C338A3" w:rsidRPr="00BC3C0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 </w:t>
            </w:r>
            <w:r w:rsidRPr="00BC3C0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Фізкультура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 (з муз.)</w:t>
            </w:r>
          </w:p>
          <w:p w:rsidR="00C338A3" w:rsidRPr="00BC3C0A" w:rsidRDefault="00C338A3" w:rsidP="00C338A3">
            <w:pPr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  <w:p w:rsidR="00C338A3" w:rsidRPr="00BC3C0A" w:rsidRDefault="00C338A3" w:rsidP="00C338A3">
            <w:pPr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C338A3" w:rsidRPr="00BC3C0A" w:rsidRDefault="00C338A3" w:rsidP="00C338A3">
            <w:pPr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BC3C0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9.00 </w:t>
            </w:r>
            <w:r w:rsidR="00E5300E" w:rsidRPr="00BC3C0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Соціум + розвиток </w:t>
            </w:r>
            <w:proofErr w:type="spellStart"/>
            <w:r w:rsidR="00E5300E" w:rsidRPr="00BC3C0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мовл</w:t>
            </w:r>
            <w:proofErr w:type="spellEnd"/>
          </w:p>
          <w:p w:rsidR="00C338A3" w:rsidRPr="00BC3C0A" w:rsidRDefault="00C338A3" w:rsidP="00C338A3">
            <w:pPr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  <w:p w:rsidR="00C338A3" w:rsidRPr="00BC3C0A" w:rsidRDefault="00E5300E" w:rsidP="00C338A3">
            <w:pPr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9.25</w:t>
            </w:r>
            <w:r w:rsidR="00C338A3" w:rsidRPr="00BC3C0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 </w:t>
            </w:r>
            <w:r w:rsidRPr="00BC3C0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Фізкультура (з муз.)</w:t>
            </w:r>
          </w:p>
          <w:p w:rsidR="00C338A3" w:rsidRPr="00BC3C0A" w:rsidRDefault="00C338A3" w:rsidP="00C338A3">
            <w:pPr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338A3" w:rsidRPr="00BC3C0A" w:rsidRDefault="00C338A3" w:rsidP="00C338A3">
            <w:pPr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BC3C0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9.00 </w:t>
            </w:r>
            <w:proofErr w:type="spellStart"/>
            <w:r w:rsidR="00372156" w:rsidRPr="00A14544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Озн</w:t>
            </w:r>
            <w:proofErr w:type="spellEnd"/>
            <w:r w:rsidR="00372156" w:rsidRPr="00A14544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. з соціумом +</w:t>
            </w:r>
            <w:r w:rsidR="003C3B52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 р</w:t>
            </w:r>
            <w:r w:rsidR="00372156" w:rsidRPr="00A14544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озвиток </w:t>
            </w:r>
            <w:proofErr w:type="spellStart"/>
            <w:r w:rsidR="00372156" w:rsidRPr="00A14544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мовл</w:t>
            </w:r>
            <w:proofErr w:type="spellEnd"/>
            <w:r w:rsidR="00372156" w:rsidRPr="00A14544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.</w:t>
            </w:r>
          </w:p>
          <w:p w:rsidR="00C338A3" w:rsidRPr="00BC3C0A" w:rsidRDefault="00C338A3" w:rsidP="00C338A3">
            <w:pPr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  <w:p w:rsidR="00C338A3" w:rsidRPr="00BC3C0A" w:rsidRDefault="003C3B52" w:rsidP="00C338A3">
            <w:pPr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10.10</w:t>
            </w:r>
            <w:r w:rsidR="00C338A3" w:rsidRPr="00BC3C0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 </w:t>
            </w:r>
            <w:r w:rsidR="00CD172C" w:rsidRPr="00BC3C0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Фізкультура (з муз.)</w:t>
            </w:r>
          </w:p>
          <w:p w:rsidR="00C338A3" w:rsidRPr="00BC3C0A" w:rsidRDefault="00C338A3" w:rsidP="00C338A3">
            <w:pPr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338A3" w:rsidRPr="00BC3C0A" w:rsidRDefault="00C338A3" w:rsidP="00C338A3">
            <w:pPr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BC3C0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9.00 </w:t>
            </w:r>
            <w:proofErr w:type="spellStart"/>
            <w:r w:rsidR="00372156" w:rsidRPr="00BC3C0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Озн</w:t>
            </w:r>
            <w:proofErr w:type="spellEnd"/>
            <w:r w:rsidR="00372156" w:rsidRPr="00BC3C0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. з соціумом +</w:t>
            </w:r>
            <w:r w:rsidR="003C3B52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 р</w:t>
            </w:r>
            <w:r w:rsidR="00372156" w:rsidRPr="00BC3C0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озвиток </w:t>
            </w:r>
            <w:proofErr w:type="spellStart"/>
            <w:r w:rsidR="00372156" w:rsidRPr="00BC3C0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мовл</w:t>
            </w:r>
            <w:proofErr w:type="spellEnd"/>
            <w:r w:rsidR="00372156" w:rsidRPr="00BC3C0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.</w:t>
            </w:r>
          </w:p>
          <w:p w:rsidR="00C338A3" w:rsidRPr="00BC3C0A" w:rsidRDefault="00C338A3" w:rsidP="00C338A3">
            <w:pPr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  <w:p w:rsidR="00C338A3" w:rsidRPr="00BC3C0A" w:rsidRDefault="00CD172C" w:rsidP="00617DBA">
            <w:pPr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9.3</w:t>
            </w:r>
            <w:r w:rsidR="00C338A3" w:rsidRPr="00BC3C0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0 </w:t>
            </w:r>
            <w:r w:rsidR="00617DBA" w:rsidRPr="00617DB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Худ. літ. + театр + роз. мов.  </w:t>
            </w:r>
          </w:p>
        </w:tc>
        <w:tc>
          <w:tcPr>
            <w:tcW w:w="2197" w:type="dxa"/>
          </w:tcPr>
          <w:p w:rsidR="00C338A3" w:rsidRDefault="00C338A3" w:rsidP="00C338A3">
            <w:pPr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BC3C0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9.00 </w:t>
            </w:r>
            <w:r w:rsidRPr="00BC3C0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Розвиток </w:t>
            </w:r>
            <w:proofErr w:type="spellStart"/>
            <w:r w:rsidRPr="00BC3C0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мовл</w:t>
            </w:r>
            <w:proofErr w:type="spellEnd"/>
            <w:r w:rsidRPr="00BC3C0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.</w:t>
            </w:r>
          </w:p>
          <w:p w:rsidR="00783371" w:rsidRPr="00783371" w:rsidRDefault="00783371" w:rsidP="00C338A3">
            <w:pPr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  <w:p w:rsidR="00C338A3" w:rsidRPr="00BC3C0A" w:rsidRDefault="00C338A3" w:rsidP="00C338A3">
            <w:pP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BC3C0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9.30 </w:t>
            </w:r>
            <w:proofErr w:type="spellStart"/>
            <w:r w:rsidRPr="00BC3C0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Ліпл</w:t>
            </w:r>
            <w:proofErr w:type="spellEnd"/>
            <w:r w:rsidRPr="00BC3C0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./аплікація + </w:t>
            </w:r>
            <w:proofErr w:type="spellStart"/>
            <w:r w:rsidRPr="00BC3C0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прир</w:t>
            </w:r>
            <w:proofErr w:type="spellEnd"/>
            <w:r w:rsidRPr="00BC3C0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. / соціум</w:t>
            </w:r>
          </w:p>
          <w:p w:rsidR="006B0B09" w:rsidRDefault="006B0B09" w:rsidP="00C338A3">
            <w:pP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  <w:p w:rsidR="00C338A3" w:rsidRPr="00BC3C0A" w:rsidRDefault="00783371" w:rsidP="00C338A3">
            <w:pP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10.3</w:t>
            </w:r>
            <w:r w:rsidR="00C338A3" w:rsidRPr="00BC3C0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5 Фізкультура (з муз.)</w:t>
            </w:r>
          </w:p>
        </w:tc>
        <w:tc>
          <w:tcPr>
            <w:tcW w:w="2197" w:type="dxa"/>
            <w:tcBorders>
              <w:left w:val="single" w:sz="4" w:space="0" w:color="auto"/>
            </w:tcBorders>
          </w:tcPr>
          <w:p w:rsidR="00C338A3" w:rsidRPr="00BC3C0A" w:rsidRDefault="00C338A3" w:rsidP="00C338A3">
            <w:pPr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BC3C0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9.00 </w:t>
            </w:r>
            <w:r w:rsidRPr="00BC3C0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Розвиток </w:t>
            </w:r>
            <w:proofErr w:type="spellStart"/>
            <w:r w:rsidRPr="00BC3C0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мовл</w:t>
            </w:r>
            <w:proofErr w:type="spellEnd"/>
            <w:r w:rsidRPr="00BC3C0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.</w:t>
            </w:r>
          </w:p>
          <w:p w:rsidR="00C338A3" w:rsidRPr="00BC3C0A" w:rsidRDefault="00C338A3" w:rsidP="00C338A3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C338A3" w:rsidRPr="00BC3C0A" w:rsidRDefault="00C338A3" w:rsidP="00C338A3">
            <w:pP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BC3C0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9.30 </w:t>
            </w:r>
            <w:proofErr w:type="spellStart"/>
            <w:r w:rsidRPr="00BC3C0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Ліпл</w:t>
            </w:r>
            <w:proofErr w:type="spellEnd"/>
            <w:r w:rsidRPr="00BC3C0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./аплікація + </w:t>
            </w:r>
            <w:proofErr w:type="spellStart"/>
            <w:r w:rsidRPr="00BC3C0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прир</w:t>
            </w:r>
            <w:proofErr w:type="spellEnd"/>
            <w:r w:rsidRPr="00BC3C0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. / соціум</w:t>
            </w:r>
          </w:p>
          <w:p w:rsidR="00C338A3" w:rsidRPr="00BC3C0A" w:rsidRDefault="00C338A3" w:rsidP="00C338A3">
            <w:pPr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  <w:p w:rsidR="00C338A3" w:rsidRPr="00BC3C0A" w:rsidRDefault="005C2BF5" w:rsidP="00C338A3">
            <w:pPr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10.10</w:t>
            </w:r>
            <w:r w:rsidR="00C338A3" w:rsidRPr="00BC3C0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 Музика</w:t>
            </w:r>
          </w:p>
          <w:p w:rsidR="00C338A3" w:rsidRPr="00BC3C0A" w:rsidRDefault="00C338A3" w:rsidP="00C338A3">
            <w:pPr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</w:tr>
      <w:tr w:rsidR="00067A77" w:rsidTr="003E6604">
        <w:trPr>
          <w:cantSplit/>
          <w:trHeight w:val="577"/>
        </w:trPr>
        <w:tc>
          <w:tcPr>
            <w:tcW w:w="392" w:type="dxa"/>
            <w:vMerge/>
            <w:textDirection w:val="btLr"/>
            <w:vAlign w:val="center"/>
          </w:tcPr>
          <w:p w:rsidR="00067A77" w:rsidRPr="0042503B" w:rsidRDefault="00067A77" w:rsidP="00067A77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2060"/>
                <w:sz w:val="16"/>
                <w:szCs w:val="16"/>
                <w:lang w:val="uk-UA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7A77" w:rsidRPr="00BC3C0A" w:rsidRDefault="00067A77" w:rsidP="00067A77">
            <w:pPr>
              <w:ind w:left="150"/>
              <w:contextualSpacing/>
              <w:jc w:val="center"/>
              <w:rPr>
                <w:rFonts w:ascii="Times New Roman" w:hAnsi="Times New Roman" w:cs="Times New Roman"/>
                <w:b/>
                <w:color w:val="C00000"/>
                <w:sz w:val="16"/>
                <w:szCs w:val="16"/>
                <w:lang w:val="uk-UA"/>
              </w:rPr>
            </w:pPr>
            <w:r w:rsidRPr="00BC3C0A">
              <w:rPr>
                <w:rFonts w:ascii="Times New Roman" w:hAnsi="Times New Roman" w:cs="Times New Roman"/>
                <w:b/>
                <w:color w:val="C00000"/>
                <w:sz w:val="16"/>
                <w:szCs w:val="16"/>
                <w:lang w:val="uk-UA"/>
              </w:rPr>
              <w:t>Фіз. розвага/ розваги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7A77" w:rsidRPr="00BC3C0A" w:rsidRDefault="00067A77" w:rsidP="00067A77">
            <w:pPr>
              <w:ind w:left="150"/>
              <w:contextualSpacing/>
              <w:jc w:val="center"/>
              <w:rPr>
                <w:rFonts w:ascii="Times New Roman" w:hAnsi="Times New Roman" w:cs="Times New Roman"/>
                <w:b/>
                <w:color w:val="C00000"/>
                <w:sz w:val="16"/>
                <w:szCs w:val="16"/>
                <w:lang w:val="uk-UA"/>
              </w:rPr>
            </w:pPr>
            <w:r w:rsidRPr="00BC3C0A">
              <w:rPr>
                <w:rFonts w:ascii="Times New Roman" w:hAnsi="Times New Roman" w:cs="Times New Roman"/>
                <w:b/>
                <w:color w:val="C00000"/>
                <w:sz w:val="16"/>
                <w:szCs w:val="16"/>
                <w:lang w:val="uk-UA"/>
              </w:rPr>
              <w:t>Фіз. розвага/ розваги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7A77" w:rsidRPr="00BC3C0A" w:rsidRDefault="00067A77" w:rsidP="00067A77">
            <w:pPr>
              <w:contextualSpacing/>
              <w:jc w:val="center"/>
              <w:rPr>
                <w:rFonts w:ascii="Times New Roman" w:hAnsi="Times New Roman" w:cs="Times New Roman"/>
                <w:b/>
                <w:color w:val="C00000"/>
                <w:sz w:val="16"/>
                <w:szCs w:val="16"/>
                <w:lang w:val="uk-UA"/>
              </w:rPr>
            </w:pPr>
            <w:r w:rsidRPr="00BC3C0A">
              <w:rPr>
                <w:rFonts w:ascii="Times New Roman" w:hAnsi="Times New Roman" w:cs="Times New Roman"/>
                <w:b/>
                <w:color w:val="C00000"/>
                <w:sz w:val="16"/>
                <w:szCs w:val="16"/>
                <w:lang w:val="uk-UA"/>
              </w:rPr>
              <w:t>Фіз. розвага/ розваги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7A77" w:rsidRPr="00BC3C0A" w:rsidRDefault="00067A77" w:rsidP="00067A77">
            <w:pPr>
              <w:ind w:left="150"/>
              <w:contextualSpacing/>
              <w:jc w:val="center"/>
              <w:rPr>
                <w:rFonts w:ascii="Times New Roman" w:hAnsi="Times New Roman" w:cs="Times New Roman"/>
                <w:b/>
                <w:color w:val="C00000"/>
                <w:sz w:val="16"/>
                <w:szCs w:val="16"/>
                <w:lang w:val="uk-UA"/>
              </w:rPr>
            </w:pPr>
            <w:r w:rsidRPr="00BC3C0A">
              <w:rPr>
                <w:rFonts w:ascii="Times New Roman" w:hAnsi="Times New Roman" w:cs="Times New Roman"/>
                <w:b/>
                <w:color w:val="C00000"/>
                <w:sz w:val="16"/>
                <w:szCs w:val="16"/>
                <w:lang w:val="uk-UA"/>
              </w:rPr>
              <w:t>Фіз. розвага/ розваги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7A77" w:rsidRPr="00BC3C0A" w:rsidRDefault="00067A77" w:rsidP="00067A77">
            <w:pPr>
              <w:ind w:left="150"/>
              <w:contextualSpacing/>
              <w:jc w:val="center"/>
              <w:rPr>
                <w:rFonts w:ascii="Times New Roman" w:hAnsi="Times New Roman" w:cs="Times New Roman"/>
                <w:b/>
                <w:color w:val="C00000"/>
                <w:sz w:val="16"/>
                <w:szCs w:val="16"/>
                <w:lang w:val="uk-UA"/>
              </w:rPr>
            </w:pPr>
            <w:r w:rsidRPr="00BC3C0A">
              <w:rPr>
                <w:rFonts w:ascii="Times New Roman" w:hAnsi="Times New Roman" w:cs="Times New Roman"/>
                <w:b/>
                <w:color w:val="C00000"/>
                <w:sz w:val="16"/>
                <w:szCs w:val="16"/>
                <w:lang w:val="uk-UA"/>
              </w:rPr>
              <w:t>Фіз. розвага/ розваги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7A77" w:rsidRPr="00BC3C0A" w:rsidRDefault="00067A77" w:rsidP="00067A77">
            <w:pPr>
              <w:contextualSpacing/>
              <w:jc w:val="center"/>
              <w:rPr>
                <w:rFonts w:ascii="Times New Roman" w:hAnsi="Times New Roman" w:cs="Times New Roman"/>
                <w:b/>
                <w:color w:val="C00000"/>
                <w:sz w:val="16"/>
                <w:szCs w:val="16"/>
                <w:lang w:val="uk-UA"/>
              </w:rPr>
            </w:pPr>
            <w:r w:rsidRPr="00BC3C0A">
              <w:rPr>
                <w:rFonts w:ascii="Times New Roman" w:hAnsi="Times New Roman" w:cs="Times New Roman"/>
                <w:b/>
                <w:color w:val="C00000"/>
                <w:sz w:val="16"/>
                <w:szCs w:val="16"/>
                <w:lang w:val="uk-UA"/>
              </w:rPr>
              <w:t>Фіз. розвага/ розваги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7A77" w:rsidRPr="00BC3C0A" w:rsidRDefault="00067A77" w:rsidP="00067A77">
            <w:pPr>
              <w:contextualSpacing/>
              <w:jc w:val="center"/>
              <w:rPr>
                <w:rFonts w:ascii="Times New Roman" w:hAnsi="Times New Roman" w:cs="Times New Roman"/>
                <w:b/>
                <w:color w:val="C00000"/>
                <w:sz w:val="16"/>
                <w:szCs w:val="16"/>
                <w:lang w:val="uk-UA"/>
              </w:rPr>
            </w:pPr>
            <w:r w:rsidRPr="00BC3C0A">
              <w:rPr>
                <w:rFonts w:ascii="Times New Roman" w:hAnsi="Times New Roman" w:cs="Times New Roman"/>
                <w:b/>
                <w:color w:val="C00000"/>
                <w:sz w:val="16"/>
                <w:szCs w:val="16"/>
                <w:lang w:val="uk-UA"/>
              </w:rPr>
              <w:t>Фіз. розвага/ розваги</w:t>
            </w:r>
          </w:p>
        </w:tc>
        <w:tc>
          <w:tcPr>
            <w:tcW w:w="2197" w:type="dxa"/>
            <w:tcBorders>
              <w:left w:val="single" w:sz="4" w:space="0" w:color="auto"/>
              <w:right w:val="single" w:sz="4" w:space="0" w:color="auto"/>
            </w:tcBorders>
          </w:tcPr>
          <w:p w:rsidR="00067A77" w:rsidRPr="00BC3C0A" w:rsidRDefault="00067A77" w:rsidP="00067A77">
            <w:pPr>
              <w:contextualSpacing/>
              <w:jc w:val="center"/>
              <w:rPr>
                <w:rFonts w:ascii="Times New Roman" w:hAnsi="Times New Roman" w:cs="Times New Roman"/>
                <w:b/>
                <w:color w:val="C00000"/>
                <w:sz w:val="16"/>
                <w:szCs w:val="16"/>
                <w:lang w:val="uk-UA"/>
              </w:rPr>
            </w:pPr>
            <w:r w:rsidRPr="00BC3C0A">
              <w:rPr>
                <w:rFonts w:ascii="Times New Roman" w:hAnsi="Times New Roman" w:cs="Times New Roman"/>
                <w:b/>
                <w:color w:val="C00000"/>
                <w:sz w:val="16"/>
                <w:szCs w:val="16"/>
                <w:lang w:val="uk-UA"/>
              </w:rPr>
              <w:t>Фіз. розвага/ розваги/ діалог – роздум/ освітня ситуація</w:t>
            </w:r>
          </w:p>
        </w:tc>
        <w:tc>
          <w:tcPr>
            <w:tcW w:w="2197" w:type="dxa"/>
            <w:tcBorders>
              <w:left w:val="single" w:sz="4" w:space="0" w:color="auto"/>
              <w:right w:val="single" w:sz="4" w:space="0" w:color="auto"/>
            </w:tcBorders>
          </w:tcPr>
          <w:p w:rsidR="00067A77" w:rsidRPr="00BC3C0A" w:rsidRDefault="00067A77" w:rsidP="00067A77">
            <w:pPr>
              <w:contextualSpacing/>
              <w:jc w:val="center"/>
              <w:rPr>
                <w:rFonts w:ascii="Times New Roman" w:hAnsi="Times New Roman" w:cs="Times New Roman"/>
                <w:b/>
                <w:color w:val="C00000"/>
                <w:sz w:val="16"/>
                <w:szCs w:val="16"/>
                <w:lang w:val="uk-UA"/>
              </w:rPr>
            </w:pPr>
            <w:r w:rsidRPr="00BC3C0A">
              <w:rPr>
                <w:rFonts w:ascii="Times New Roman" w:hAnsi="Times New Roman" w:cs="Times New Roman"/>
                <w:b/>
                <w:color w:val="C00000"/>
                <w:sz w:val="16"/>
                <w:szCs w:val="16"/>
                <w:lang w:val="uk-UA"/>
              </w:rPr>
              <w:t>Фіз. розвага/ розваги/ діалог – роздум/ освітня ситуація</w:t>
            </w:r>
          </w:p>
        </w:tc>
      </w:tr>
      <w:tr w:rsidR="00067A77" w:rsidTr="00E21321">
        <w:trPr>
          <w:cantSplit/>
          <w:trHeight w:val="1069"/>
        </w:trPr>
        <w:tc>
          <w:tcPr>
            <w:tcW w:w="392" w:type="dxa"/>
            <w:vMerge w:val="restart"/>
            <w:textDirection w:val="btLr"/>
            <w:vAlign w:val="center"/>
          </w:tcPr>
          <w:p w:rsidR="00067A77" w:rsidRPr="0042503B" w:rsidRDefault="00067A77" w:rsidP="00067A77">
            <w:pPr>
              <w:ind w:left="113" w:right="113"/>
              <w:jc w:val="center"/>
              <w:rPr>
                <w:b/>
                <w:sz w:val="16"/>
                <w:szCs w:val="16"/>
                <w:lang w:val="uk-UA"/>
              </w:rPr>
            </w:pPr>
            <w:r w:rsidRPr="0042503B">
              <w:rPr>
                <w:rFonts w:ascii="Times New Roman" w:hAnsi="Times New Roman" w:cs="Times New Roman"/>
                <w:b/>
                <w:color w:val="002060"/>
                <w:sz w:val="16"/>
                <w:szCs w:val="16"/>
                <w:lang w:val="uk-UA"/>
              </w:rPr>
              <w:t>вівторок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067A77" w:rsidRDefault="00067A77" w:rsidP="00067A77">
            <w:pPr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9.00 Сенсорний розвиток</w:t>
            </w:r>
          </w:p>
          <w:p w:rsidR="00067A77" w:rsidRDefault="00067A77" w:rsidP="00067A77">
            <w:pPr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  <w:p w:rsidR="00067A77" w:rsidRPr="00D07655" w:rsidRDefault="007C437E" w:rsidP="00067A77">
            <w:pPr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9.2</w:t>
            </w:r>
            <w:r w:rsidR="00067A77" w:rsidRPr="00D07655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0 </w:t>
            </w:r>
            <w:r w:rsidRPr="00AA0B19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Фізкультура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 </w:t>
            </w:r>
          </w:p>
          <w:p w:rsidR="00067A77" w:rsidRPr="00BC3C0A" w:rsidRDefault="00067A77" w:rsidP="00067A77">
            <w:pPr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67A77" w:rsidRDefault="00067A77" w:rsidP="00067A77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9.00 </w:t>
            </w:r>
            <w:r w:rsidR="00EC0CD5" w:rsidRPr="001519D4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Музика</w:t>
            </w:r>
          </w:p>
          <w:p w:rsidR="00067A77" w:rsidRDefault="00067A77" w:rsidP="00067A77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067A77" w:rsidRPr="001519D4" w:rsidRDefault="00067A77" w:rsidP="00067A77">
            <w:pP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9.</w:t>
            </w:r>
            <w:r w:rsidR="00EC0CD5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30</w:t>
            </w:r>
            <w:r w:rsidRPr="001519D4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 </w:t>
            </w:r>
            <w:r w:rsidR="00EC0CD5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Сенсорний розвиток</w:t>
            </w:r>
          </w:p>
          <w:p w:rsidR="00067A77" w:rsidRPr="001519D4" w:rsidRDefault="00067A77" w:rsidP="00067A7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067A77" w:rsidRDefault="00067A77" w:rsidP="00067A77">
            <w:pPr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4F2125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9.00 </w:t>
            </w:r>
            <w:r w:rsidR="00EC0CD5" w:rsidRPr="001519D4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Фізкультура (з муз.)</w:t>
            </w:r>
          </w:p>
          <w:p w:rsidR="00067A77" w:rsidRDefault="00067A77" w:rsidP="00067A77">
            <w:pPr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  <w:p w:rsidR="00067A77" w:rsidRPr="001519D4" w:rsidRDefault="00EC0CD5" w:rsidP="00067A77">
            <w:pPr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9.3</w:t>
            </w:r>
            <w:r w:rsidR="00067A77" w:rsidRPr="001519D4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0 </w:t>
            </w:r>
            <w:r w:rsidRPr="004F2125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Сенсорний розвиток</w:t>
            </w:r>
          </w:p>
          <w:p w:rsidR="00067A77" w:rsidRPr="00BC3C0A" w:rsidRDefault="00067A77" w:rsidP="00067A77">
            <w:pPr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67A77" w:rsidRPr="00BC3C0A" w:rsidRDefault="00067A77" w:rsidP="00067A77">
            <w:pPr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BC3C0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9.00 </w:t>
            </w:r>
            <w:r w:rsidR="002642B5" w:rsidRPr="00BC3C0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Логіко-математичний </w:t>
            </w:r>
            <w:proofErr w:type="spellStart"/>
            <w:r w:rsidR="002642B5" w:rsidRPr="00BC3C0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розв.+конструювання</w:t>
            </w:r>
            <w:proofErr w:type="spellEnd"/>
          </w:p>
          <w:p w:rsidR="00067A77" w:rsidRPr="00BC3C0A" w:rsidRDefault="00067A77" w:rsidP="00067A77">
            <w:pPr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  <w:p w:rsidR="00067A77" w:rsidRPr="00BC3C0A" w:rsidRDefault="002642B5" w:rsidP="002642B5">
            <w:pPr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9.4</w:t>
            </w:r>
            <w:r w:rsidR="00067A77" w:rsidRPr="00BC3C0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0 </w:t>
            </w:r>
            <w:r w:rsidRPr="00BC3C0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Музика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067A77" w:rsidRPr="00BC3C0A" w:rsidRDefault="00067A77" w:rsidP="00067A77">
            <w:pPr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BC3C0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9.00 </w:t>
            </w:r>
            <w:r w:rsidR="00E5300E" w:rsidRPr="00BC3C0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Логіко-математичний </w:t>
            </w:r>
            <w:proofErr w:type="spellStart"/>
            <w:r w:rsidR="00E5300E" w:rsidRPr="00BC3C0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розв.+конструювання</w:t>
            </w:r>
            <w:proofErr w:type="spellEnd"/>
          </w:p>
          <w:p w:rsidR="00067A77" w:rsidRPr="00BC3C0A" w:rsidRDefault="00067A77" w:rsidP="00067A77">
            <w:pPr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  <w:p w:rsidR="00067A77" w:rsidRPr="00BC3C0A" w:rsidRDefault="00067A77" w:rsidP="00E5300E">
            <w:pPr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BC3C0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9.</w:t>
            </w:r>
            <w:r w:rsidR="00E5300E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20</w:t>
            </w:r>
            <w:r w:rsidRPr="00BC3C0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 </w:t>
            </w:r>
            <w:r w:rsidR="00E5300E" w:rsidRPr="00BC3C0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Музика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77" w:rsidRPr="00BC3C0A" w:rsidRDefault="00067A77" w:rsidP="00067A77">
            <w:pPr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BC3C0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9.00 Логіко-математичний </w:t>
            </w:r>
            <w:proofErr w:type="spellStart"/>
            <w:r w:rsidRPr="00BC3C0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розв.+конструювання</w:t>
            </w:r>
            <w:proofErr w:type="spellEnd"/>
          </w:p>
          <w:p w:rsidR="00067A77" w:rsidRPr="00BC3C0A" w:rsidRDefault="00067A77" w:rsidP="00067A77">
            <w:pPr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  <w:p w:rsidR="00067A77" w:rsidRPr="00BC3C0A" w:rsidRDefault="003C3B52" w:rsidP="003C3B52">
            <w:pPr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9.5</w:t>
            </w:r>
            <w:r w:rsidR="00067A77" w:rsidRPr="00BC3C0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0 </w:t>
            </w:r>
            <w:r w:rsidRPr="00BC3C0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Малювання + соціум/природа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77" w:rsidRPr="00BC3C0A" w:rsidRDefault="00067A77" w:rsidP="00067A77">
            <w:pPr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BC3C0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9.00 Логіко-математичний </w:t>
            </w:r>
            <w:proofErr w:type="spellStart"/>
            <w:r w:rsidRPr="00BC3C0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розв.+конструювання</w:t>
            </w:r>
            <w:proofErr w:type="spellEnd"/>
          </w:p>
          <w:p w:rsidR="00067A77" w:rsidRPr="00BC3C0A" w:rsidRDefault="00067A77" w:rsidP="00067A77">
            <w:pPr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  <w:p w:rsidR="00067A77" w:rsidRPr="00BC3C0A" w:rsidRDefault="003C3B52" w:rsidP="003C3B52">
            <w:pPr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10.00 </w:t>
            </w:r>
            <w:r w:rsidR="00067A77" w:rsidRPr="00BC3C0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 </w:t>
            </w:r>
            <w:r w:rsidRPr="00BC3C0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Музика</w:t>
            </w:r>
          </w:p>
        </w:tc>
        <w:tc>
          <w:tcPr>
            <w:tcW w:w="2197" w:type="dxa"/>
            <w:tcBorders>
              <w:bottom w:val="single" w:sz="4" w:space="0" w:color="auto"/>
              <w:right w:val="single" w:sz="4" w:space="0" w:color="auto"/>
            </w:tcBorders>
          </w:tcPr>
          <w:p w:rsidR="00067A77" w:rsidRPr="00BC3C0A" w:rsidRDefault="00067A77" w:rsidP="00067A77">
            <w:pP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9.00Логіко-</w:t>
            </w:r>
            <w:r w:rsidRPr="00BC3C0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математичний </w:t>
            </w:r>
            <w:proofErr w:type="spellStart"/>
            <w:r w:rsidRPr="00BC3C0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розв</w:t>
            </w:r>
            <w:proofErr w:type="spellEnd"/>
            <w:r w:rsidRPr="00BC3C0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. +конструювання</w:t>
            </w:r>
          </w:p>
          <w:p w:rsidR="00067A77" w:rsidRPr="00BC3C0A" w:rsidRDefault="00067A77" w:rsidP="00067A77">
            <w:pPr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9.4</w:t>
            </w:r>
            <w:r w:rsidRPr="00BC3C0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0 Художньо – мовленнєва </w:t>
            </w:r>
            <w:proofErr w:type="spellStart"/>
            <w:r w:rsidRPr="00BC3C0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д-сть</w:t>
            </w:r>
            <w:proofErr w:type="spellEnd"/>
            <w:r w:rsidRPr="00BC3C0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 + розвиток </w:t>
            </w:r>
            <w:proofErr w:type="spellStart"/>
            <w:r w:rsidRPr="00BC3C0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мовл</w:t>
            </w:r>
            <w:proofErr w:type="spellEnd"/>
            <w:r w:rsidRPr="00BC3C0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.</w:t>
            </w:r>
          </w:p>
          <w:p w:rsidR="00067A77" w:rsidRPr="00BC3C0A" w:rsidRDefault="00A717DB" w:rsidP="00A717DB">
            <w:pPr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10.00</w:t>
            </w:r>
            <w:r w:rsidR="00067A77" w:rsidRPr="00BC3C0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Х</w:t>
            </w:r>
            <w:r w:rsidR="005C2BF5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ореографія</w:t>
            </w:r>
          </w:p>
        </w:tc>
        <w:tc>
          <w:tcPr>
            <w:tcW w:w="2197" w:type="dxa"/>
            <w:tcBorders>
              <w:bottom w:val="single" w:sz="4" w:space="0" w:color="auto"/>
              <w:right w:val="single" w:sz="4" w:space="0" w:color="auto"/>
            </w:tcBorders>
          </w:tcPr>
          <w:p w:rsidR="00067A77" w:rsidRPr="00BC3C0A" w:rsidRDefault="00067A77" w:rsidP="00067A77">
            <w:pPr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BC3C0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9.00Логіко-математичний </w:t>
            </w:r>
            <w:proofErr w:type="spellStart"/>
            <w:r w:rsidRPr="00BC3C0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розв</w:t>
            </w:r>
            <w:proofErr w:type="spellEnd"/>
            <w:r w:rsidRPr="00BC3C0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. + конструювання</w:t>
            </w:r>
          </w:p>
          <w:p w:rsidR="00067A77" w:rsidRPr="00BC3C0A" w:rsidRDefault="00067A77" w:rsidP="00067A77">
            <w:pPr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9.4</w:t>
            </w:r>
            <w:r w:rsidRPr="00BC3C0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0 Художньо – мовленнєва </w:t>
            </w:r>
            <w:proofErr w:type="spellStart"/>
            <w:r w:rsidRPr="00BC3C0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д-сть</w:t>
            </w:r>
            <w:proofErr w:type="spellEnd"/>
            <w:r w:rsidRPr="00BC3C0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 + розвиток </w:t>
            </w:r>
            <w:proofErr w:type="spellStart"/>
            <w:r w:rsidRPr="00BC3C0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мовл</w:t>
            </w:r>
            <w:proofErr w:type="spellEnd"/>
            <w:r w:rsidRPr="00BC3C0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.</w:t>
            </w:r>
          </w:p>
          <w:p w:rsidR="00067A77" w:rsidRPr="00BC3C0A" w:rsidRDefault="00A717DB" w:rsidP="00A717DB">
            <w:pPr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10.3</w:t>
            </w:r>
            <w:r w:rsidR="00617DB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5</w:t>
            </w:r>
            <w:r w:rsidR="00067A77" w:rsidRPr="00BC3C0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Хореографія</w:t>
            </w:r>
          </w:p>
        </w:tc>
      </w:tr>
      <w:tr w:rsidR="00067A77" w:rsidTr="00E21321">
        <w:trPr>
          <w:cantSplit/>
          <w:trHeight w:val="70"/>
        </w:trPr>
        <w:tc>
          <w:tcPr>
            <w:tcW w:w="392" w:type="dxa"/>
            <w:vMerge/>
            <w:textDirection w:val="btLr"/>
            <w:vAlign w:val="center"/>
          </w:tcPr>
          <w:p w:rsidR="00067A77" w:rsidRPr="0042503B" w:rsidRDefault="00067A77" w:rsidP="00067A77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2060"/>
                <w:sz w:val="16"/>
                <w:szCs w:val="16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7A77" w:rsidRPr="00BC3C0A" w:rsidRDefault="00067A77" w:rsidP="00067A77">
            <w:pPr>
              <w:contextualSpacing/>
              <w:jc w:val="center"/>
              <w:rPr>
                <w:rFonts w:ascii="Times New Roman" w:hAnsi="Times New Roman" w:cs="Times New Roman"/>
                <w:b/>
                <w:color w:val="C00000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16"/>
                <w:szCs w:val="16"/>
                <w:lang w:val="uk-UA"/>
              </w:rPr>
              <w:t>Мовленнєва хвилинка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7A77" w:rsidRPr="00BC3C0A" w:rsidRDefault="008632FD" w:rsidP="00067A77">
            <w:pPr>
              <w:contextualSpacing/>
              <w:jc w:val="center"/>
              <w:rPr>
                <w:rFonts w:ascii="Times New Roman" w:hAnsi="Times New Roman" w:cs="Times New Roman"/>
                <w:b/>
                <w:color w:val="C00000"/>
                <w:sz w:val="16"/>
                <w:szCs w:val="16"/>
                <w:lang w:val="uk-UA"/>
              </w:rPr>
            </w:pPr>
            <w:r w:rsidRPr="008632FD">
              <w:rPr>
                <w:rFonts w:ascii="Times New Roman" w:hAnsi="Times New Roman" w:cs="Times New Roman"/>
                <w:b/>
                <w:color w:val="C00000"/>
                <w:sz w:val="16"/>
                <w:szCs w:val="16"/>
                <w:lang w:val="uk-UA"/>
              </w:rPr>
              <w:t>Мовленнєва хвилинка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7A77" w:rsidRPr="00BC3C0A" w:rsidRDefault="008632FD" w:rsidP="00067A77">
            <w:pPr>
              <w:contextualSpacing/>
              <w:jc w:val="center"/>
              <w:rPr>
                <w:rFonts w:ascii="Times New Roman" w:hAnsi="Times New Roman" w:cs="Times New Roman"/>
                <w:b/>
                <w:color w:val="C00000"/>
                <w:sz w:val="16"/>
                <w:szCs w:val="16"/>
                <w:lang w:val="uk-UA"/>
              </w:rPr>
            </w:pPr>
            <w:r w:rsidRPr="008632FD">
              <w:rPr>
                <w:rFonts w:ascii="Times New Roman" w:hAnsi="Times New Roman" w:cs="Times New Roman"/>
                <w:b/>
                <w:color w:val="C00000"/>
                <w:sz w:val="16"/>
                <w:szCs w:val="16"/>
                <w:lang w:val="uk-UA"/>
              </w:rPr>
              <w:t>Мовленнєва хвилинка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7A77" w:rsidRPr="00BC3C0A" w:rsidRDefault="00067A77" w:rsidP="00067A77">
            <w:pPr>
              <w:contextualSpacing/>
              <w:jc w:val="center"/>
              <w:rPr>
                <w:rFonts w:ascii="Times New Roman" w:hAnsi="Times New Roman" w:cs="Times New Roman"/>
                <w:b/>
                <w:color w:val="C00000"/>
                <w:sz w:val="16"/>
                <w:szCs w:val="16"/>
                <w:lang w:val="uk-UA"/>
              </w:rPr>
            </w:pPr>
            <w:r w:rsidRPr="00BC3C0A">
              <w:rPr>
                <w:rFonts w:ascii="Times New Roman" w:hAnsi="Times New Roman" w:cs="Times New Roman"/>
                <w:b/>
                <w:color w:val="C00000"/>
                <w:sz w:val="16"/>
                <w:szCs w:val="16"/>
                <w:lang w:val="uk-UA"/>
              </w:rPr>
              <w:t xml:space="preserve">* Хвилинки </w:t>
            </w:r>
            <w:proofErr w:type="spellStart"/>
            <w:r w:rsidRPr="00BC3C0A">
              <w:rPr>
                <w:rFonts w:ascii="Times New Roman" w:hAnsi="Times New Roman" w:cs="Times New Roman"/>
                <w:b/>
                <w:color w:val="C00000"/>
                <w:sz w:val="16"/>
                <w:szCs w:val="16"/>
                <w:lang w:val="uk-UA"/>
              </w:rPr>
              <w:t>цікавинок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7A77" w:rsidRPr="00BC3C0A" w:rsidRDefault="00067A77" w:rsidP="00067A77">
            <w:pPr>
              <w:contextualSpacing/>
              <w:jc w:val="center"/>
              <w:rPr>
                <w:rFonts w:ascii="Times New Roman" w:hAnsi="Times New Roman" w:cs="Times New Roman"/>
                <w:b/>
                <w:color w:val="C00000"/>
                <w:sz w:val="16"/>
                <w:szCs w:val="16"/>
                <w:lang w:val="uk-UA"/>
              </w:rPr>
            </w:pPr>
            <w:r w:rsidRPr="00BC3C0A">
              <w:rPr>
                <w:rFonts w:ascii="Times New Roman" w:hAnsi="Times New Roman" w:cs="Times New Roman"/>
                <w:b/>
                <w:color w:val="C00000"/>
                <w:sz w:val="16"/>
                <w:szCs w:val="16"/>
                <w:lang w:val="uk-UA"/>
              </w:rPr>
              <w:t xml:space="preserve">* Хвилинки </w:t>
            </w:r>
            <w:proofErr w:type="spellStart"/>
            <w:r w:rsidRPr="00BC3C0A">
              <w:rPr>
                <w:rFonts w:ascii="Times New Roman" w:hAnsi="Times New Roman" w:cs="Times New Roman"/>
                <w:b/>
                <w:color w:val="C00000"/>
                <w:sz w:val="16"/>
                <w:szCs w:val="16"/>
                <w:lang w:val="uk-UA"/>
              </w:rPr>
              <w:t>цікавинок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7A77" w:rsidRPr="00BC3C0A" w:rsidRDefault="00067A77" w:rsidP="00067A77">
            <w:pPr>
              <w:contextualSpacing/>
              <w:jc w:val="center"/>
              <w:rPr>
                <w:rFonts w:ascii="Times New Roman" w:hAnsi="Times New Roman" w:cs="Times New Roman"/>
                <w:b/>
                <w:color w:val="C00000"/>
                <w:sz w:val="16"/>
                <w:szCs w:val="16"/>
                <w:lang w:val="uk-UA"/>
              </w:rPr>
            </w:pPr>
            <w:r w:rsidRPr="00BC3C0A">
              <w:rPr>
                <w:rFonts w:ascii="Times New Roman" w:hAnsi="Times New Roman" w:cs="Times New Roman"/>
                <w:b/>
                <w:color w:val="C00000"/>
                <w:sz w:val="16"/>
                <w:szCs w:val="16"/>
                <w:lang w:val="uk-UA"/>
              </w:rPr>
              <w:t xml:space="preserve">* Хвилинки </w:t>
            </w:r>
            <w:proofErr w:type="spellStart"/>
            <w:r w:rsidRPr="00BC3C0A">
              <w:rPr>
                <w:rFonts w:ascii="Times New Roman" w:hAnsi="Times New Roman" w:cs="Times New Roman"/>
                <w:b/>
                <w:color w:val="C00000"/>
                <w:sz w:val="16"/>
                <w:szCs w:val="16"/>
                <w:lang w:val="uk-UA"/>
              </w:rPr>
              <w:t>цікавинок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7A77" w:rsidRPr="00BC3C0A" w:rsidRDefault="00067A77" w:rsidP="00067A77">
            <w:pPr>
              <w:contextualSpacing/>
              <w:jc w:val="center"/>
              <w:rPr>
                <w:rFonts w:ascii="Times New Roman" w:hAnsi="Times New Roman" w:cs="Times New Roman"/>
                <w:b/>
                <w:color w:val="C00000"/>
                <w:sz w:val="16"/>
                <w:szCs w:val="16"/>
                <w:lang w:val="uk-UA"/>
              </w:rPr>
            </w:pPr>
            <w:r w:rsidRPr="00BC3C0A">
              <w:rPr>
                <w:rFonts w:ascii="Times New Roman" w:hAnsi="Times New Roman" w:cs="Times New Roman"/>
                <w:b/>
                <w:color w:val="C00000"/>
                <w:sz w:val="16"/>
                <w:szCs w:val="16"/>
                <w:lang w:val="uk-UA"/>
              </w:rPr>
              <w:t xml:space="preserve">* Хвилинки </w:t>
            </w:r>
            <w:proofErr w:type="spellStart"/>
            <w:r w:rsidRPr="00BC3C0A">
              <w:rPr>
                <w:rFonts w:ascii="Times New Roman" w:hAnsi="Times New Roman" w:cs="Times New Roman"/>
                <w:b/>
                <w:color w:val="C00000"/>
                <w:sz w:val="16"/>
                <w:szCs w:val="16"/>
                <w:lang w:val="uk-UA"/>
              </w:rPr>
              <w:t>цікавинок</w:t>
            </w:r>
            <w:proofErr w:type="spellEnd"/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7A77" w:rsidRPr="00BC3C0A" w:rsidRDefault="00067A77" w:rsidP="00067A77">
            <w:pPr>
              <w:contextualSpacing/>
              <w:jc w:val="center"/>
              <w:rPr>
                <w:rFonts w:ascii="Times New Roman" w:hAnsi="Times New Roman" w:cs="Times New Roman"/>
                <w:b/>
                <w:color w:val="C00000"/>
                <w:sz w:val="16"/>
                <w:szCs w:val="16"/>
                <w:lang w:val="uk-UA"/>
              </w:rPr>
            </w:pPr>
            <w:r w:rsidRPr="00BC3C0A">
              <w:rPr>
                <w:rFonts w:ascii="Times New Roman" w:hAnsi="Times New Roman" w:cs="Times New Roman"/>
                <w:b/>
                <w:color w:val="C00000"/>
                <w:sz w:val="16"/>
                <w:szCs w:val="16"/>
                <w:lang w:val="uk-UA"/>
              </w:rPr>
              <w:t>Муз. гурток/ Ручна праця/ СХД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17DB" w:rsidRDefault="00A717DB" w:rsidP="00A717DB">
            <w:pPr>
              <w:contextualSpacing/>
              <w:rPr>
                <w:rFonts w:ascii="Times New Roman" w:hAnsi="Times New Roman" w:cs="Times New Roman"/>
                <w:b/>
                <w:color w:val="C00000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 15.40 </w:t>
            </w:r>
            <w:r w:rsidRPr="00BC3C0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Фізкультура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 </w:t>
            </w:r>
          </w:p>
          <w:p w:rsidR="00067A77" w:rsidRPr="00BC3C0A" w:rsidRDefault="00067A77" w:rsidP="00067A77">
            <w:pPr>
              <w:contextualSpacing/>
              <w:jc w:val="center"/>
              <w:rPr>
                <w:rFonts w:ascii="Times New Roman" w:hAnsi="Times New Roman" w:cs="Times New Roman"/>
                <w:b/>
                <w:color w:val="C00000"/>
                <w:sz w:val="16"/>
                <w:szCs w:val="16"/>
                <w:lang w:val="uk-UA"/>
              </w:rPr>
            </w:pPr>
          </w:p>
        </w:tc>
      </w:tr>
      <w:tr w:rsidR="00067A77" w:rsidTr="00E21321">
        <w:trPr>
          <w:cantSplit/>
          <w:trHeight w:val="864"/>
        </w:trPr>
        <w:tc>
          <w:tcPr>
            <w:tcW w:w="392" w:type="dxa"/>
            <w:vMerge w:val="restart"/>
            <w:textDirection w:val="btLr"/>
            <w:vAlign w:val="center"/>
          </w:tcPr>
          <w:p w:rsidR="00067A77" w:rsidRPr="0042503B" w:rsidRDefault="00067A77" w:rsidP="00067A77">
            <w:pPr>
              <w:ind w:left="113" w:right="113"/>
              <w:jc w:val="center"/>
              <w:rPr>
                <w:b/>
                <w:sz w:val="16"/>
                <w:szCs w:val="16"/>
                <w:lang w:val="uk-UA"/>
              </w:rPr>
            </w:pPr>
            <w:r w:rsidRPr="0042503B">
              <w:rPr>
                <w:rFonts w:ascii="Times New Roman" w:hAnsi="Times New Roman" w:cs="Times New Roman"/>
                <w:b/>
                <w:color w:val="002060"/>
                <w:sz w:val="16"/>
                <w:szCs w:val="16"/>
                <w:lang w:val="uk-UA"/>
              </w:rPr>
              <w:t>середа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77" w:rsidRDefault="00067A77" w:rsidP="00067A77">
            <w:pPr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9.00 Розвиток мовлення </w:t>
            </w:r>
          </w:p>
          <w:p w:rsidR="00067A77" w:rsidRDefault="00067A77" w:rsidP="00067A77">
            <w:pPr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  <w:p w:rsidR="00067A77" w:rsidRPr="00BC3C0A" w:rsidRDefault="007C437E" w:rsidP="007C437E">
            <w:pPr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9.2</w:t>
            </w:r>
            <w:r w:rsidR="00067A77" w:rsidRPr="00AA0B19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0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 </w:t>
            </w:r>
            <w:r w:rsidRPr="00D07655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Музика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77" w:rsidRDefault="00067A77" w:rsidP="00067A77">
            <w:pPr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9.00 </w:t>
            </w:r>
            <w:r w:rsidR="00EC0CD5" w:rsidRPr="001519D4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Фізкультура</w:t>
            </w:r>
          </w:p>
          <w:p w:rsidR="00067A77" w:rsidRDefault="00067A77" w:rsidP="00067A77">
            <w:pPr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  <w:p w:rsidR="00067A77" w:rsidRPr="001519D4" w:rsidRDefault="00EC0CD5" w:rsidP="00067A77">
            <w:pPr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9.30</w:t>
            </w:r>
            <w:r w:rsidR="00067A77" w:rsidRPr="001519D4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Ліпл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.</w:t>
            </w:r>
            <w:r w:rsidRPr="004F2125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 + природа./ соціум</w:t>
            </w:r>
          </w:p>
          <w:p w:rsidR="00067A77" w:rsidRPr="00BC3C0A" w:rsidRDefault="00067A77" w:rsidP="00067A77">
            <w:pPr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77" w:rsidRPr="004F2125" w:rsidRDefault="00067A77" w:rsidP="00067A77">
            <w:pPr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4F2125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9.00 </w:t>
            </w:r>
            <w:r w:rsidR="00EC0CD5" w:rsidRPr="001519D4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Музика</w:t>
            </w:r>
          </w:p>
          <w:p w:rsidR="00067A77" w:rsidRDefault="00067A77" w:rsidP="00067A77">
            <w:pPr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  <w:p w:rsidR="00067A77" w:rsidRPr="001519D4" w:rsidRDefault="002642B5" w:rsidP="00067A77">
            <w:pPr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9.3</w:t>
            </w:r>
            <w:r w:rsidR="00067A77" w:rsidRPr="001519D4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0 </w:t>
            </w:r>
            <w:proofErr w:type="spellStart"/>
            <w:r w:rsidR="00EC0CD5" w:rsidRPr="004F2125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Ліпл</w:t>
            </w:r>
            <w:proofErr w:type="spellEnd"/>
            <w:r w:rsidR="00EC0CD5" w:rsidRPr="004F2125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. + природа./ соціум</w:t>
            </w:r>
          </w:p>
          <w:p w:rsidR="00067A77" w:rsidRPr="00BC3C0A" w:rsidRDefault="00067A77" w:rsidP="00067A77">
            <w:pPr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77" w:rsidRPr="00BC3C0A" w:rsidRDefault="00067A77" w:rsidP="00067A77">
            <w:pPr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BC3C0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9.00. </w:t>
            </w:r>
            <w:r w:rsidR="002642B5" w:rsidRPr="00BC3C0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Розвиток </w:t>
            </w:r>
            <w:proofErr w:type="spellStart"/>
            <w:r w:rsidR="002642B5" w:rsidRPr="00BC3C0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мовл</w:t>
            </w:r>
            <w:proofErr w:type="spellEnd"/>
            <w:r w:rsidR="002642B5" w:rsidRPr="00BC3C0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.</w:t>
            </w:r>
          </w:p>
          <w:p w:rsidR="00067A77" w:rsidRPr="00BC3C0A" w:rsidRDefault="00067A77" w:rsidP="00067A77">
            <w:pPr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  <w:p w:rsidR="00067A77" w:rsidRPr="00BC3C0A" w:rsidRDefault="002642B5" w:rsidP="002642B5">
            <w:pPr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9.4</w:t>
            </w:r>
            <w:r w:rsidR="00E5300E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5</w:t>
            </w:r>
            <w:r w:rsidR="00067A77" w:rsidRPr="00BC3C0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 </w:t>
            </w:r>
            <w:r w:rsidRPr="00BC3C0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Фізкультура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77" w:rsidRPr="00BC3C0A" w:rsidRDefault="00067A77" w:rsidP="00067A77">
            <w:pPr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BC3C0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9.00 </w:t>
            </w:r>
            <w:r w:rsidR="00E5300E" w:rsidRPr="00BC3C0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Розвиток </w:t>
            </w:r>
            <w:proofErr w:type="spellStart"/>
            <w:r w:rsidR="00E5300E" w:rsidRPr="00BC3C0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мовл</w:t>
            </w:r>
            <w:proofErr w:type="spellEnd"/>
            <w:r w:rsidR="00E5300E" w:rsidRPr="00BC3C0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.</w:t>
            </w:r>
          </w:p>
          <w:p w:rsidR="00067A77" w:rsidRPr="00BC3C0A" w:rsidRDefault="00067A77" w:rsidP="00067A77">
            <w:pPr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  <w:p w:rsidR="00067A77" w:rsidRPr="00BC3C0A" w:rsidRDefault="00E5300E" w:rsidP="00067A77">
            <w:pPr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9.25</w:t>
            </w:r>
            <w:r w:rsidR="00067A77" w:rsidRPr="00BC3C0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 </w:t>
            </w:r>
            <w:r w:rsidRPr="00BC3C0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Фізкультура</w:t>
            </w:r>
          </w:p>
          <w:p w:rsidR="00067A77" w:rsidRPr="00BC3C0A" w:rsidRDefault="00067A77" w:rsidP="00067A77">
            <w:pPr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77" w:rsidRPr="00BC3C0A" w:rsidRDefault="00067A77" w:rsidP="00067A77">
            <w:pPr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BC3C0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9.00 Розвиток мовлення</w:t>
            </w:r>
          </w:p>
          <w:p w:rsidR="00067A77" w:rsidRPr="00BC3C0A" w:rsidRDefault="00067A77" w:rsidP="00067A77">
            <w:pPr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  <w:p w:rsidR="00067A77" w:rsidRPr="00BC3C0A" w:rsidRDefault="003C3B52" w:rsidP="003C3B52">
            <w:pPr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9.30</w:t>
            </w:r>
            <w:r w:rsidR="00067A77" w:rsidRPr="00BC3C0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 </w:t>
            </w:r>
            <w:r w:rsidRPr="00BC3C0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Музика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77" w:rsidRPr="00BC3C0A" w:rsidRDefault="00067A77" w:rsidP="00067A77">
            <w:pPr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BC3C0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9.00 Розвиток мовлення</w:t>
            </w:r>
          </w:p>
          <w:p w:rsidR="00067A77" w:rsidRPr="00BC3C0A" w:rsidRDefault="00067A77" w:rsidP="00067A77">
            <w:pPr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  <w:p w:rsidR="00067A77" w:rsidRPr="00BC3C0A" w:rsidRDefault="003C3B52" w:rsidP="003C3B52">
            <w:pPr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10.1</w:t>
            </w:r>
            <w:r w:rsidR="00067A77" w:rsidRPr="00BC3C0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0 </w:t>
            </w:r>
            <w:r w:rsidRPr="00BC3C0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Фізкультура</w:t>
            </w:r>
          </w:p>
        </w:tc>
        <w:tc>
          <w:tcPr>
            <w:tcW w:w="2197" w:type="dxa"/>
            <w:tcBorders>
              <w:bottom w:val="single" w:sz="4" w:space="0" w:color="auto"/>
              <w:right w:val="single" w:sz="4" w:space="0" w:color="auto"/>
            </w:tcBorders>
          </w:tcPr>
          <w:p w:rsidR="00067A77" w:rsidRPr="00BC3C0A" w:rsidRDefault="00067A77" w:rsidP="00067A77">
            <w:pPr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BC3C0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9.00 Соціум / </w:t>
            </w:r>
            <w:proofErr w:type="spellStart"/>
            <w:r w:rsidRPr="00BC3C0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природа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+розв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мовл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.</w:t>
            </w:r>
          </w:p>
          <w:p w:rsidR="00067A77" w:rsidRPr="00BC3C0A" w:rsidRDefault="00067A77" w:rsidP="00067A77">
            <w:pPr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BC3C0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9.30 Грамота+ підготовка руки до письма</w:t>
            </w:r>
          </w:p>
          <w:p w:rsidR="00067A77" w:rsidRPr="00BC3C0A" w:rsidRDefault="00617DBA" w:rsidP="00067A77">
            <w:pPr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10.35 Музика</w:t>
            </w:r>
          </w:p>
        </w:tc>
        <w:tc>
          <w:tcPr>
            <w:tcW w:w="21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77" w:rsidRPr="00BC3C0A" w:rsidRDefault="00067A77" w:rsidP="00067A77">
            <w:pPr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BC3C0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9.00 Соціум / </w:t>
            </w:r>
            <w:proofErr w:type="spellStart"/>
            <w:r w:rsidRPr="00BC3C0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природа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+роз.мовл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.</w:t>
            </w:r>
          </w:p>
          <w:p w:rsidR="00067A77" w:rsidRPr="00BC3C0A" w:rsidRDefault="00067A77" w:rsidP="00067A77">
            <w:pPr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BC3C0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9.30 Грамота+ підготовка руки до письма</w:t>
            </w:r>
          </w:p>
          <w:p w:rsidR="00067A77" w:rsidRPr="00BC3C0A" w:rsidRDefault="00617DBA" w:rsidP="00067A77">
            <w:pPr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10.0</w:t>
            </w:r>
            <w:r w:rsidR="00067A77" w:rsidRPr="00BC3C0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5 Музика</w:t>
            </w:r>
          </w:p>
        </w:tc>
      </w:tr>
      <w:tr w:rsidR="00067A77" w:rsidTr="00E21321">
        <w:trPr>
          <w:cantSplit/>
          <w:trHeight w:val="149"/>
        </w:trPr>
        <w:tc>
          <w:tcPr>
            <w:tcW w:w="392" w:type="dxa"/>
            <w:vMerge/>
            <w:textDirection w:val="btLr"/>
            <w:vAlign w:val="center"/>
          </w:tcPr>
          <w:p w:rsidR="00067A77" w:rsidRPr="0042503B" w:rsidRDefault="00067A77" w:rsidP="00067A77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2060"/>
                <w:sz w:val="16"/>
                <w:szCs w:val="16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67A77" w:rsidRPr="00BC3C0A" w:rsidRDefault="008632FD" w:rsidP="00067A77">
            <w:pPr>
              <w:contextualSpacing/>
              <w:jc w:val="center"/>
              <w:rPr>
                <w:rFonts w:ascii="Times New Roman" w:hAnsi="Times New Roman" w:cs="Times New Roman"/>
                <w:b/>
                <w:color w:val="C00000"/>
                <w:sz w:val="16"/>
                <w:szCs w:val="16"/>
                <w:lang w:val="uk-UA"/>
              </w:rPr>
            </w:pPr>
            <w:r w:rsidRPr="008632FD">
              <w:rPr>
                <w:rFonts w:ascii="Times New Roman" w:hAnsi="Times New Roman" w:cs="Times New Roman"/>
                <w:b/>
                <w:color w:val="C00000"/>
                <w:sz w:val="16"/>
                <w:szCs w:val="16"/>
                <w:lang w:val="uk-UA"/>
              </w:rPr>
              <w:t xml:space="preserve">Конструктивно – будівельні ігри  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067A77" w:rsidRPr="00BC3C0A" w:rsidRDefault="008632FD" w:rsidP="00067A77">
            <w:pPr>
              <w:contextualSpacing/>
              <w:jc w:val="center"/>
              <w:rPr>
                <w:rFonts w:ascii="Times New Roman" w:hAnsi="Times New Roman" w:cs="Times New Roman"/>
                <w:b/>
                <w:color w:val="C00000"/>
                <w:sz w:val="16"/>
                <w:szCs w:val="16"/>
                <w:lang w:val="uk-UA"/>
              </w:rPr>
            </w:pPr>
            <w:r w:rsidRPr="008632FD">
              <w:rPr>
                <w:rFonts w:ascii="Times New Roman" w:hAnsi="Times New Roman" w:cs="Times New Roman"/>
                <w:b/>
                <w:color w:val="C00000"/>
                <w:sz w:val="16"/>
                <w:szCs w:val="16"/>
                <w:lang w:val="uk-UA"/>
              </w:rPr>
              <w:t xml:space="preserve">Конструктивно – будівельні ігри  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067A77" w:rsidRPr="00BC3C0A" w:rsidRDefault="008632FD" w:rsidP="00067A77">
            <w:pPr>
              <w:contextualSpacing/>
              <w:jc w:val="center"/>
              <w:rPr>
                <w:rFonts w:ascii="Times New Roman" w:hAnsi="Times New Roman" w:cs="Times New Roman"/>
                <w:b/>
                <w:color w:val="C00000"/>
                <w:sz w:val="16"/>
                <w:szCs w:val="16"/>
                <w:lang w:val="uk-UA"/>
              </w:rPr>
            </w:pPr>
            <w:r w:rsidRPr="008632FD">
              <w:rPr>
                <w:rFonts w:ascii="Times New Roman" w:hAnsi="Times New Roman" w:cs="Times New Roman"/>
                <w:b/>
                <w:color w:val="C00000"/>
                <w:sz w:val="16"/>
                <w:szCs w:val="16"/>
                <w:lang w:val="uk-UA"/>
              </w:rPr>
              <w:t xml:space="preserve">Конструктивно – будівельні ігри  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067A77" w:rsidRPr="00BC3C0A" w:rsidRDefault="00067A77" w:rsidP="00067A77">
            <w:pPr>
              <w:contextualSpacing/>
              <w:jc w:val="center"/>
              <w:rPr>
                <w:rFonts w:ascii="Times New Roman" w:hAnsi="Times New Roman" w:cs="Times New Roman"/>
                <w:b/>
                <w:color w:val="C00000"/>
                <w:sz w:val="16"/>
                <w:szCs w:val="16"/>
                <w:lang w:val="uk-UA"/>
              </w:rPr>
            </w:pPr>
            <w:r w:rsidRPr="00BC3C0A">
              <w:rPr>
                <w:rFonts w:ascii="Times New Roman" w:hAnsi="Times New Roman" w:cs="Times New Roman"/>
                <w:b/>
                <w:color w:val="C00000"/>
                <w:sz w:val="16"/>
                <w:szCs w:val="16"/>
                <w:lang w:val="uk-UA"/>
              </w:rPr>
              <w:t xml:space="preserve">Конструктивно – будівельні ігри  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67A77" w:rsidRPr="00BC3C0A" w:rsidRDefault="00067A77" w:rsidP="00067A77">
            <w:pPr>
              <w:contextualSpacing/>
              <w:jc w:val="center"/>
              <w:rPr>
                <w:rFonts w:ascii="Times New Roman" w:hAnsi="Times New Roman" w:cs="Times New Roman"/>
                <w:b/>
                <w:color w:val="C00000"/>
                <w:sz w:val="16"/>
                <w:szCs w:val="16"/>
                <w:lang w:val="uk-UA"/>
              </w:rPr>
            </w:pPr>
            <w:r w:rsidRPr="00BC3C0A">
              <w:rPr>
                <w:rFonts w:ascii="Times New Roman" w:hAnsi="Times New Roman" w:cs="Times New Roman"/>
                <w:b/>
                <w:color w:val="C00000"/>
                <w:sz w:val="16"/>
                <w:szCs w:val="16"/>
                <w:lang w:val="uk-UA"/>
              </w:rPr>
              <w:t xml:space="preserve">Конструктивно – будівельні ігри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7A77" w:rsidRPr="00BC3C0A" w:rsidRDefault="00067A77" w:rsidP="00067A77">
            <w:pPr>
              <w:contextualSpacing/>
              <w:jc w:val="center"/>
              <w:rPr>
                <w:rFonts w:ascii="Times New Roman" w:hAnsi="Times New Roman" w:cs="Times New Roman"/>
                <w:b/>
                <w:color w:val="C00000"/>
                <w:sz w:val="16"/>
                <w:szCs w:val="16"/>
                <w:lang w:val="uk-UA"/>
              </w:rPr>
            </w:pPr>
            <w:r w:rsidRPr="00BC3C0A">
              <w:rPr>
                <w:rFonts w:ascii="Times New Roman" w:hAnsi="Times New Roman" w:cs="Times New Roman"/>
                <w:b/>
                <w:color w:val="C00000"/>
                <w:sz w:val="16"/>
                <w:szCs w:val="16"/>
                <w:lang w:val="uk-UA"/>
              </w:rPr>
              <w:t>Конструктивно – будівельні ігри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7A77" w:rsidRPr="00BC3C0A" w:rsidRDefault="00067A77" w:rsidP="00067A77">
            <w:pPr>
              <w:contextualSpacing/>
              <w:jc w:val="center"/>
              <w:rPr>
                <w:rFonts w:ascii="Times New Roman" w:hAnsi="Times New Roman" w:cs="Times New Roman"/>
                <w:b/>
                <w:color w:val="C00000"/>
                <w:sz w:val="16"/>
                <w:szCs w:val="16"/>
                <w:lang w:val="uk-UA"/>
              </w:rPr>
            </w:pPr>
            <w:r w:rsidRPr="00BC3C0A">
              <w:rPr>
                <w:rFonts w:ascii="Times New Roman" w:hAnsi="Times New Roman" w:cs="Times New Roman"/>
                <w:b/>
                <w:color w:val="C00000"/>
                <w:sz w:val="16"/>
                <w:szCs w:val="16"/>
                <w:lang w:val="uk-UA"/>
              </w:rPr>
              <w:t>Конструктивно – будівельні ігри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7A77" w:rsidRPr="00BC3C0A" w:rsidRDefault="00067A77" w:rsidP="00067A77">
            <w:pPr>
              <w:contextualSpacing/>
              <w:jc w:val="center"/>
              <w:rPr>
                <w:rFonts w:ascii="Times New Roman" w:hAnsi="Times New Roman" w:cs="Times New Roman"/>
                <w:b/>
                <w:color w:val="C00000"/>
                <w:sz w:val="16"/>
                <w:szCs w:val="16"/>
                <w:lang w:val="uk-UA"/>
              </w:rPr>
            </w:pPr>
            <w:r w:rsidRPr="00BC3C0A">
              <w:rPr>
                <w:rFonts w:ascii="Times New Roman" w:hAnsi="Times New Roman" w:cs="Times New Roman"/>
                <w:b/>
                <w:color w:val="C00000"/>
                <w:sz w:val="16"/>
                <w:szCs w:val="16"/>
                <w:lang w:val="uk-UA"/>
              </w:rPr>
              <w:t xml:space="preserve">* Хвилинки </w:t>
            </w:r>
            <w:proofErr w:type="spellStart"/>
            <w:r w:rsidRPr="00BC3C0A">
              <w:rPr>
                <w:rFonts w:ascii="Times New Roman" w:hAnsi="Times New Roman" w:cs="Times New Roman"/>
                <w:b/>
                <w:color w:val="C00000"/>
                <w:sz w:val="16"/>
                <w:szCs w:val="16"/>
                <w:lang w:val="uk-UA"/>
              </w:rPr>
              <w:t>цікавинок</w:t>
            </w:r>
            <w:proofErr w:type="spellEnd"/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7A77" w:rsidRPr="00BC3C0A" w:rsidRDefault="00067A77" w:rsidP="00067A77">
            <w:pPr>
              <w:contextualSpacing/>
              <w:jc w:val="center"/>
              <w:rPr>
                <w:rFonts w:ascii="Times New Roman" w:hAnsi="Times New Roman" w:cs="Times New Roman"/>
                <w:b/>
                <w:color w:val="C00000"/>
                <w:sz w:val="16"/>
                <w:szCs w:val="16"/>
                <w:lang w:val="uk-UA"/>
              </w:rPr>
            </w:pPr>
            <w:r w:rsidRPr="00BC3C0A">
              <w:rPr>
                <w:rFonts w:ascii="Times New Roman" w:hAnsi="Times New Roman" w:cs="Times New Roman"/>
                <w:b/>
                <w:color w:val="C00000"/>
                <w:sz w:val="16"/>
                <w:szCs w:val="16"/>
                <w:lang w:val="uk-UA"/>
              </w:rPr>
              <w:t xml:space="preserve">* Хвилинки </w:t>
            </w:r>
            <w:proofErr w:type="spellStart"/>
            <w:r w:rsidRPr="00BC3C0A">
              <w:rPr>
                <w:rFonts w:ascii="Times New Roman" w:hAnsi="Times New Roman" w:cs="Times New Roman"/>
                <w:b/>
                <w:color w:val="C00000"/>
                <w:sz w:val="16"/>
                <w:szCs w:val="16"/>
                <w:lang w:val="uk-UA"/>
              </w:rPr>
              <w:t>цікавинок</w:t>
            </w:r>
            <w:proofErr w:type="spellEnd"/>
          </w:p>
        </w:tc>
      </w:tr>
      <w:tr w:rsidR="00067A77" w:rsidTr="00E21321">
        <w:trPr>
          <w:cantSplit/>
          <w:trHeight w:val="1052"/>
        </w:trPr>
        <w:tc>
          <w:tcPr>
            <w:tcW w:w="392" w:type="dxa"/>
            <w:vMerge w:val="restart"/>
            <w:textDirection w:val="btLr"/>
            <w:vAlign w:val="center"/>
          </w:tcPr>
          <w:p w:rsidR="00067A77" w:rsidRPr="0042503B" w:rsidRDefault="00067A77" w:rsidP="00067A77">
            <w:pPr>
              <w:ind w:left="113" w:right="113"/>
              <w:jc w:val="center"/>
              <w:rPr>
                <w:b/>
                <w:sz w:val="16"/>
                <w:szCs w:val="16"/>
                <w:lang w:val="uk-UA"/>
              </w:rPr>
            </w:pPr>
            <w:r w:rsidRPr="0042503B">
              <w:rPr>
                <w:rFonts w:ascii="Times New Roman" w:hAnsi="Times New Roman" w:cs="Times New Roman"/>
                <w:b/>
                <w:color w:val="002060"/>
                <w:sz w:val="16"/>
                <w:szCs w:val="16"/>
                <w:lang w:val="uk-UA"/>
              </w:rPr>
              <w:t>четвер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067A77" w:rsidRDefault="00067A77" w:rsidP="00067A77">
            <w:pPr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9.00 Конструювання</w:t>
            </w:r>
          </w:p>
          <w:p w:rsidR="00067A77" w:rsidRDefault="00067A77" w:rsidP="00067A77">
            <w:pPr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  <w:p w:rsidR="00067A77" w:rsidRPr="00D07655" w:rsidRDefault="007C437E" w:rsidP="00067A77">
            <w:pPr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9.2</w:t>
            </w:r>
            <w:r w:rsidR="00067A77" w:rsidRPr="00D07655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0 </w:t>
            </w:r>
            <w:r w:rsidRPr="00AA0B19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Фізкультура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 </w:t>
            </w:r>
          </w:p>
          <w:p w:rsidR="00067A77" w:rsidRPr="00BC3C0A" w:rsidRDefault="00067A77" w:rsidP="00067A77">
            <w:pPr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67A77" w:rsidRDefault="00067A77" w:rsidP="00067A77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9.00</w:t>
            </w:r>
            <w:r w:rsidRPr="004F2125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 </w:t>
            </w:r>
            <w:r w:rsidR="00EC0CD5" w:rsidRPr="001519D4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Музика</w:t>
            </w:r>
          </w:p>
          <w:p w:rsidR="00067A77" w:rsidRDefault="00067A77" w:rsidP="00067A77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067A77" w:rsidRPr="001519D4" w:rsidRDefault="00EC0CD5" w:rsidP="00067A77">
            <w:pP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9.30</w:t>
            </w:r>
            <w:r w:rsidR="00067A77" w:rsidRPr="001519D4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 </w:t>
            </w:r>
            <w:r w:rsidRPr="004F2125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Сенсорний розвиток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 + конструювання</w:t>
            </w:r>
          </w:p>
          <w:p w:rsidR="00067A77" w:rsidRPr="001519D4" w:rsidRDefault="00067A77" w:rsidP="00067A7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067A77" w:rsidRPr="004F2125" w:rsidRDefault="00067A77" w:rsidP="00067A77">
            <w:pPr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4F2125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9.00 </w:t>
            </w:r>
            <w:r w:rsidR="00EC0CD5" w:rsidRPr="001519D4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Фізкультура</w:t>
            </w:r>
          </w:p>
          <w:p w:rsidR="00067A77" w:rsidRDefault="00067A77" w:rsidP="00067A77">
            <w:pPr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  <w:p w:rsidR="00067A77" w:rsidRPr="001519D4" w:rsidRDefault="002642B5" w:rsidP="00067A77">
            <w:pPr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9.3</w:t>
            </w:r>
            <w:r w:rsidR="00067A77" w:rsidRPr="001519D4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0 </w:t>
            </w:r>
            <w:r w:rsidR="00EC0CD5" w:rsidRPr="004F2125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Сенсорний розвиток + конструювання</w:t>
            </w:r>
          </w:p>
          <w:p w:rsidR="00067A77" w:rsidRPr="00BC3C0A" w:rsidRDefault="00067A77" w:rsidP="00067A77">
            <w:pPr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77" w:rsidRPr="00BC3C0A" w:rsidRDefault="00067A77" w:rsidP="00067A77">
            <w:pPr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BC3C0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9.00 </w:t>
            </w:r>
            <w:proofErr w:type="spellStart"/>
            <w:r w:rsidR="002642B5" w:rsidRPr="00BC3C0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Ліпл</w:t>
            </w:r>
            <w:proofErr w:type="spellEnd"/>
            <w:r w:rsidR="002642B5" w:rsidRPr="00BC3C0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./аплікація + природа./ соціум</w:t>
            </w:r>
          </w:p>
          <w:p w:rsidR="00067A77" w:rsidRPr="00BC3C0A" w:rsidRDefault="00067A77" w:rsidP="00067A77">
            <w:pPr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  <w:p w:rsidR="00067A77" w:rsidRPr="00BC3C0A" w:rsidRDefault="002642B5" w:rsidP="002642B5">
            <w:pPr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9.4</w:t>
            </w:r>
            <w:r w:rsidR="00067A77" w:rsidRPr="00BC3C0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0 </w:t>
            </w:r>
            <w:r w:rsidRPr="00BC3C0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Музика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77" w:rsidRPr="00BC3C0A" w:rsidRDefault="00067A77" w:rsidP="00067A77">
            <w:pPr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BC3C0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9.00 </w:t>
            </w:r>
            <w:proofErr w:type="spellStart"/>
            <w:r w:rsidR="00E5300E" w:rsidRPr="00BC3C0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Ліпл</w:t>
            </w:r>
            <w:proofErr w:type="spellEnd"/>
            <w:r w:rsidR="00E5300E" w:rsidRPr="00BC3C0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./аплікація + природа./ соціум</w:t>
            </w:r>
          </w:p>
          <w:p w:rsidR="00067A77" w:rsidRPr="00BC3C0A" w:rsidRDefault="00067A77" w:rsidP="00067A77">
            <w:pPr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  <w:p w:rsidR="00067A77" w:rsidRPr="00BC3C0A" w:rsidRDefault="003C3B52" w:rsidP="00E5300E">
            <w:pPr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9.2</w:t>
            </w:r>
            <w:r w:rsidR="00067A77" w:rsidRPr="00BC3C0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0 </w:t>
            </w:r>
            <w:r w:rsidR="00E5300E" w:rsidRPr="00BC3C0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Музика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77" w:rsidRPr="00BC3C0A" w:rsidRDefault="00067A77" w:rsidP="00067A77">
            <w:pPr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BC3C0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9.00 </w:t>
            </w:r>
            <w:r w:rsidR="003C3B52" w:rsidRPr="00B61E56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Худ. літ. +театр+ роз. мов</w:t>
            </w:r>
          </w:p>
          <w:p w:rsidR="00067A77" w:rsidRPr="00BC3C0A" w:rsidRDefault="00067A77" w:rsidP="00067A77">
            <w:pPr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  <w:p w:rsidR="00067A77" w:rsidRDefault="00067A77" w:rsidP="00067A77">
            <w:pPr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  <w:p w:rsidR="00067A77" w:rsidRPr="00BC3C0A" w:rsidRDefault="003C3B52" w:rsidP="003C3B52">
            <w:pPr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10.1</w:t>
            </w:r>
            <w:r w:rsidR="00067A77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0</w:t>
            </w:r>
            <w:r w:rsidR="00067A77" w:rsidRPr="00BC3C0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 </w:t>
            </w:r>
            <w:r w:rsidRPr="00BC3C0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Фізкультура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77" w:rsidRPr="00BC3C0A" w:rsidRDefault="00067A77" w:rsidP="00067A77">
            <w:pPr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BC3C0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9.00 </w:t>
            </w:r>
            <w:proofErr w:type="spellStart"/>
            <w:r w:rsidR="00617DBA" w:rsidRPr="00617DB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Ліпл</w:t>
            </w:r>
            <w:proofErr w:type="spellEnd"/>
            <w:r w:rsidR="00617DBA" w:rsidRPr="00617DB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./аплікація + </w:t>
            </w:r>
            <w:proofErr w:type="spellStart"/>
            <w:r w:rsidR="00617DBA" w:rsidRPr="00617DB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прир</w:t>
            </w:r>
            <w:proofErr w:type="spellEnd"/>
            <w:r w:rsidR="00617DBA" w:rsidRPr="00617DB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. / соціум</w:t>
            </w:r>
          </w:p>
          <w:p w:rsidR="00067A77" w:rsidRPr="00BC3C0A" w:rsidRDefault="00067A77" w:rsidP="00067A77">
            <w:pPr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  <w:p w:rsidR="00067A77" w:rsidRPr="00BC3C0A" w:rsidRDefault="00067A77" w:rsidP="00067A77">
            <w:pPr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  <w:p w:rsidR="00067A77" w:rsidRPr="00BC3C0A" w:rsidRDefault="005C2BF5" w:rsidP="003C3B52">
            <w:pPr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10.0</w:t>
            </w:r>
            <w:r w:rsidR="00067A77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0</w:t>
            </w:r>
            <w:r w:rsidR="003C3B52" w:rsidRPr="00BC3C0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 Музика</w:t>
            </w:r>
          </w:p>
        </w:tc>
        <w:tc>
          <w:tcPr>
            <w:tcW w:w="2197" w:type="dxa"/>
            <w:tcBorders>
              <w:bottom w:val="single" w:sz="4" w:space="0" w:color="auto"/>
              <w:right w:val="single" w:sz="4" w:space="0" w:color="auto"/>
            </w:tcBorders>
          </w:tcPr>
          <w:p w:rsidR="00067A77" w:rsidRPr="00BC3C0A" w:rsidRDefault="00067A77" w:rsidP="00067A77">
            <w:pP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BC3C0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9.00 Логіко-математичний </w:t>
            </w:r>
            <w:proofErr w:type="spellStart"/>
            <w:r w:rsidRPr="00BC3C0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розв</w:t>
            </w:r>
            <w:proofErr w:type="spellEnd"/>
            <w:r w:rsidRPr="00BC3C0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.</w:t>
            </w:r>
          </w:p>
          <w:p w:rsidR="00067A77" w:rsidRPr="00BC3C0A" w:rsidRDefault="00067A77" w:rsidP="00067A77">
            <w:pP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BC3C0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9.30 </w:t>
            </w:r>
            <w:proofErr w:type="spellStart"/>
            <w:r w:rsidRPr="00BC3C0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Озн</w:t>
            </w:r>
            <w:proofErr w:type="spellEnd"/>
            <w:r w:rsidRPr="00BC3C0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. з соц. (економіка/ правове виховання, народознавство, </w:t>
            </w:r>
            <w:proofErr w:type="spellStart"/>
            <w:r w:rsidRPr="00BC3C0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медіаграмотність</w:t>
            </w:r>
            <w:proofErr w:type="spellEnd"/>
            <w:r w:rsidRPr="00BC3C0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)</w:t>
            </w:r>
          </w:p>
          <w:p w:rsidR="00067A77" w:rsidRPr="00BC3C0A" w:rsidRDefault="00067A77" w:rsidP="005C2BF5">
            <w:pPr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BC3C0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10.</w:t>
            </w:r>
            <w:r w:rsidR="005C2BF5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00 Хореографія</w:t>
            </w:r>
          </w:p>
        </w:tc>
        <w:tc>
          <w:tcPr>
            <w:tcW w:w="21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77" w:rsidRPr="00BC3C0A" w:rsidRDefault="00067A77" w:rsidP="00067A77">
            <w:pPr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BC3C0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9.00Логіко-математичний </w:t>
            </w:r>
            <w:proofErr w:type="spellStart"/>
            <w:r w:rsidRPr="00BC3C0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розв</w:t>
            </w:r>
            <w:proofErr w:type="spellEnd"/>
            <w:r w:rsidRPr="00BC3C0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.</w:t>
            </w:r>
          </w:p>
          <w:p w:rsidR="00067A77" w:rsidRPr="00BC3C0A" w:rsidRDefault="00067A77" w:rsidP="00067A77">
            <w:pPr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BC3C0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9.30 </w:t>
            </w:r>
            <w:proofErr w:type="spellStart"/>
            <w:r w:rsidRPr="00BC3C0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Озн</w:t>
            </w:r>
            <w:proofErr w:type="spellEnd"/>
            <w:r w:rsidRPr="00BC3C0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. з соц. (економіка/ правове виховання, народознавство, </w:t>
            </w:r>
            <w:proofErr w:type="spellStart"/>
            <w:r w:rsidRPr="00BC3C0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медіаграмотність</w:t>
            </w:r>
            <w:proofErr w:type="spellEnd"/>
            <w:r w:rsidRPr="00BC3C0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)</w:t>
            </w:r>
          </w:p>
          <w:p w:rsidR="00067A77" w:rsidRPr="00BC3C0A" w:rsidRDefault="005C2BF5" w:rsidP="005C2BF5">
            <w:pPr>
              <w:contextualSpacing/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10.3</w:t>
            </w:r>
            <w:r w:rsidR="00617DB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5</w:t>
            </w:r>
            <w:r w:rsidR="00067A77" w:rsidRPr="00BC3C0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Хореографія</w:t>
            </w:r>
          </w:p>
        </w:tc>
      </w:tr>
      <w:tr w:rsidR="00067A77" w:rsidTr="00E21321">
        <w:trPr>
          <w:cantSplit/>
          <w:trHeight w:val="364"/>
        </w:trPr>
        <w:tc>
          <w:tcPr>
            <w:tcW w:w="392" w:type="dxa"/>
            <w:vMerge/>
            <w:textDirection w:val="btLr"/>
            <w:vAlign w:val="center"/>
          </w:tcPr>
          <w:p w:rsidR="00067A77" w:rsidRPr="0042503B" w:rsidRDefault="00067A77" w:rsidP="00067A77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2060"/>
                <w:sz w:val="16"/>
                <w:szCs w:val="16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32FD" w:rsidRPr="008632FD" w:rsidRDefault="008632FD" w:rsidP="008632FD">
            <w:pPr>
              <w:contextualSpacing/>
              <w:jc w:val="center"/>
              <w:rPr>
                <w:rFonts w:ascii="Times New Roman" w:hAnsi="Times New Roman" w:cs="Times New Roman"/>
                <w:b/>
                <w:color w:val="C00000"/>
                <w:sz w:val="16"/>
                <w:szCs w:val="16"/>
                <w:lang w:val="uk-UA"/>
              </w:rPr>
            </w:pPr>
            <w:r w:rsidRPr="008632FD">
              <w:rPr>
                <w:rFonts w:ascii="Times New Roman" w:hAnsi="Times New Roman" w:cs="Times New Roman"/>
                <w:b/>
                <w:color w:val="C00000"/>
                <w:sz w:val="16"/>
                <w:szCs w:val="16"/>
                <w:lang w:val="uk-UA"/>
              </w:rPr>
              <w:t>Музична розвага/</w:t>
            </w:r>
          </w:p>
          <w:p w:rsidR="00067A77" w:rsidRPr="00BC3C0A" w:rsidRDefault="008632FD" w:rsidP="008632FD">
            <w:pPr>
              <w:contextualSpacing/>
              <w:jc w:val="center"/>
              <w:rPr>
                <w:rFonts w:ascii="Times New Roman" w:hAnsi="Times New Roman" w:cs="Times New Roman"/>
                <w:b/>
                <w:color w:val="C00000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16"/>
                <w:szCs w:val="16"/>
                <w:lang w:val="uk-UA"/>
              </w:rPr>
              <w:t>Театралізована мозаїка</w:t>
            </w:r>
          </w:p>
        </w:tc>
        <w:tc>
          <w:tcPr>
            <w:tcW w:w="1559" w:type="dxa"/>
            <w:tcBorders>
              <w:left w:val="single" w:sz="4" w:space="0" w:color="2DA2BF" w:themeColor="accent1"/>
              <w:right w:val="single" w:sz="4" w:space="0" w:color="2DA2BF" w:themeColor="accent1"/>
            </w:tcBorders>
          </w:tcPr>
          <w:p w:rsidR="008632FD" w:rsidRPr="008632FD" w:rsidRDefault="008632FD" w:rsidP="008632FD">
            <w:pPr>
              <w:contextualSpacing/>
              <w:jc w:val="center"/>
              <w:rPr>
                <w:rFonts w:ascii="Times New Roman" w:hAnsi="Times New Roman" w:cs="Times New Roman"/>
                <w:b/>
                <w:color w:val="C00000"/>
                <w:sz w:val="16"/>
                <w:szCs w:val="16"/>
                <w:lang w:val="uk-UA"/>
              </w:rPr>
            </w:pPr>
            <w:r w:rsidRPr="008632FD">
              <w:rPr>
                <w:rFonts w:ascii="Times New Roman" w:hAnsi="Times New Roman" w:cs="Times New Roman"/>
                <w:b/>
                <w:color w:val="C00000"/>
                <w:sz w:val="16"/>
                <w:szCs w:val="16"/>
                <w:lang w:val="uk-UA"/>
              </w:rPr>
              <w:t>Музична розвага/</w:t>
            </w:r>
          </w:p>
          <w:p w:rsidR="00067A77" w:rsidRPr="00BC3C0A" w:rsidRDefault="008632FD" w:rsidP="008632FD">
            <w:pPr>
              <w:contextualSpacing/>
              <w:jc w:val="center"/>
              <w:rPr>
                <w:rFonts w:ascii="Times New Roman" w:hAnsi="Times New Roman" w:cs="Times New Roman"/>
                <w:b/>
                <w:color w:val="C00000"/>
                <w:sz w:val="16"/>
                <w:szCs w:val="16"/>
                <w:lang w:val="uk-UA"/>
              </w:rPr>
            </w:pPr>
            <w:r w:rsidRPr="008632FD">
              <w:rPr>
                <w:rFonts w:ascii="Times New Roman" w:hAnsi="Times New Roman" w:cs="Times New Roman"/>
                <w:b/>
                <w:color w:val="C00000"/>
                <w:sz w:val="16"/>
                <w:szCs w:val="16"/>
                <w:lang w:val="uk-UA"/>
              </w:rPr>
              <w:t>Театралізована мозаїка</w:t>
            </w:r>
          </w:p>
        </w:tc>
        <w:tc>
          <w:tcPr>
            <w:tcW w:w="1560" w:type="dxa"/>
            <w:tcBorders>
              <w:left w:val="single" w:sz="4" w:space="0" w:color="2DA2BF" w:themeColor="accent1"/>
              <w:right w:val="single" w:sz="4" w:space="0" w:color="2DA2BF" w:themeColor="accent1"/>
            </w:tcBorders>
          </w:tcPr>
          <w:p w:rsidR="008632FD" w:rsidRPr="008632FD" w:rsidRDefault="008632FD" w:rsidP="008632FD">
            <w:pPr>
              <w:contextualSpacing/>
              <w:jc w:val="center"/>
              <w:rPr>
                <w:rFonts w:ascii="Times New Roman" w:hAnsi="Times New Roman" w:cs="Times New Roman"/>
                <w:b/>
                <w:color w:val="C00000"/>
                <w:sz w:val="16"/>
                <w:szCs w:val="16"/>
                <w:lang w:val="uk-UA"/>
              </w:rPr>
            </w:pPr>
            <w:r w:rsidRPr="008632FD">
              <w:rPr>
                <w:rFonts w:ascii="Times New Roman" w:hAnsi="Times New Roman" w:cs="Times New Roman"/>
                <w:b/>
                <w:color w:val="C00000"/>
                <w:sz w:val="16"/>
                <w:szCs w:val="16"/>
                <w:lang w:val="uk-UA"/>
              </w:rPr>
              <w:t>Музична розвага/</w:t>
            </w:r>
          </w:p>
          <w:p w:rsidR="00067A77" w:rsidRPr="00BC3C0A" w:rsidRDefault="008632FD" w:rsidP="008632FD">
            <w:pPr>
              <w:contextualSpacing/>
              <w:jc w:val="center"/>
              <w:rPr>
                <w:rFonts w:ascii="Times New Roman" w:hAnsi="Times New Roman" w:cs="Times New Roman"/>
                <w:b/>
                <w:color w:val="C00000"/>
                <w:sz w:val="16"/>
                <w:szCs w:val="16"/>
                <w:lang w:val="uk-UA"/>
              </w:rPr>
            </w:pPr>
            <w:r w:rsidRPr="008632FD">
              <w:rPr>
                <w:rFonts w:ascii="Times New Roman" w:hAnsi="Times New Roman" w:cs="Times New Roman"/>
                <w:b/>
                <w:color w:val="C00000"/>
                <w:sz w:val="16"/>
                <w:szCs w:val="16"/>
                <w:lang w:val="uk-UA"/>
              </w:rPr>
              <w:t>Театралізована мозаїка</w:t>
            </w:r>
          </w:p>
        </w:tc>
        <w:tc>
          <w:tcPr>
            <w:tcW w:w="1559" w:type="dxa"/>
            <w:tcBorders>
              <w:left w:val="single" w:sz="4" w:space="0" w:color="2DA2BF" w:themeColor="accent1"/>
              <w:right w:val="single" w:sz="4" w:space="0" w:color="2DA2BF" w:themeColor="accent1"/>
            </w:tcBorders>
          </w:tcPr>
          <w:p w:rsidR="00067A77" w:rsidRPr="00BC3C0A" w:rsidRDefault="00067A77" w:rsidP="00067A77">
            <w:pPr>
              <w:contextualSpacing/>
              <w:jc w:val="center"/>
              <w:rPr>
                <w:rFonts w:ascii="Times New Roman" w:hAnsi="Times New Roman" w:cs="Times New Roman"/>
                <w:b/>
                <w:color w:val="C00000"/>
                <w:sz w:val="16"/>
                <w:szCs w:val="16"/>
                <w:lang w:val="uk-UA"/>
              </w:rPr>
            </w:pPr>
            <w:r w:rsidRPr="00BC3C0A">
              <w:rPr>
                <w:rFonts w:ascii="Times New Roman" w:hAnsi="Times New Roman" w:cs="Times New Roman"/>
                <w:b/>
                <w:color w:val="C00000"/>
                <w:sz w:val="16"/>
                <w:szCs w:val="16"/>
                <w:lang w:val="uk-UA"/>
              </w:rPr>
              <w:t>Музична розвага/</w:t>
            </w:r>
          </w:p>
          <w:p w:rsidR="00067A77" w:rsidRPr="00BC3C0A" w:rsidRDefault="00067A77" w:rsidP="00067A77">
            <w:pPr>
              <w:contextualSpacing/>
              <w:jc w:val="center"/>
              <w:rPr>
                <w:rFonts w:ascii="Times New Roman" w:hAnsi="Times New Roman" w:cs="Times New Roman"/>
                <w:b/>
                <w:color w:val="C00000"/>
                <w:sz w:val="16"/>
                <w:szCs w:val="16"/>
                <w:lang w:val="uk-UA"/>
              </w:rPr>
            </w:pPr>
            <w:r w:rsidRPr="00BC3C0A">
              <w:rPr>
                <w:rFonts w:ascii="Times New Roman" w:hAnsi="Times New Roman" w:cs="Times New Roman"/>
                <w:b/>
                <w:color w:val="C00000"/>
                <w:sz w:val="16"/>
                <w:szCs w:val="16"/>
                <w:lang w:val="uk-UA"/>
              </w:rPr>
              <w:t>СХД</w:t>
            </w:r>
          </w:p>
        </w:tc>
        <w:tc>
          <w:tcPr>
            <w:tcW w:w="1559" w:type="dxa"/>
            <w:tcBorders>
              <w:left w:val="single" w:sz="4" w:space="0" w:color="2DA2BF" w:themeColor="accent1"/>
              <w:right w:val="single" w:sz="4" w:space="0" w:color="auto"/>
            </w:tcBorders>
          </w:tcPr>
          <w:p w:rsidR="00067A77" w:rsidRPr="00BC3C0A" w:rsidRDefault="00067A77" w:rsidP="00067A77">
            <w:pPr>
              <w:contextualSpacing/>
              <w:jc w:val="center"/>
              <w:rPr>
                <w:rFonts w:ascii="Times New Roman" w:hAnsi="Times New Roman" w:cs="Times New Roman"/>
                <w:b/>
                <w:color w:val="C00000"/>
                <w:sz w:val="16"/>
                <w:szCs w:val="16"/>
                <w:lang w:val="uk-UA"/>
              </w:rPr>
            </w:pPr>
            <w:r w:rsidRPr="00BC3C0A">
              <w:rPr>
                <w:rFonts w:ascii="Times New Roman" w:hAnsi="Times New Roman" w:cs="Times New Roman"/>
                <w:b/>
                <w:color w:val="C00000"/>
                <w:sz w:val="16"/>
                <w:szCs w:val="16"/>
                <w:lang w:val="uk-UA"/>
              </w:rPr>
              <w:t xml:space="preserve">Музична розвага/ </w:t>
            </w:r>
          </w:p>
          <w:p w:rsidR="00067A77" w:rsidRPr="00BC3C0A" w:rsidRDefault="00067A77" w:rsidP="00067A77">
            <w:pPr>
              <w:contextualSpacing/>
              <w:jc w:val="center"/>
              <w:rPr>
                <w:rFonts w:ascii="Times New Roman" w:hAnsi="Times New Roman" w:cs="Times New Roman"/>
                <w:b/>
                <w:color w:val="C00000"/>
                <w:sz w:val="16"/>
                <w:szCs w:val="16"/>
                <w:lang w:val="uk-UA"/>
              </w:rPr>
            </w:pPr>
            <w:r w:rsidRPr="00BC3C0A">
              <w:rPr>
                <w:rFonts w:ascii="Times New Roman" w:hAnsi="Times New Roman" w:cs="Times New Roman"/>
                <w:b/>
                <w:color w:val="C00000"/>
                <w:sz w:val="16"/>
                <w:szCs w:val="16"/>
                <w:lang w:val="uk-UA"/>
              </w:rPr>
              <w:t>СХД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7A77" w:rsidRPr="00BC3C0A" w:rsidRDefault="00067A77" w:rsidP="00067A77">
            <w:pPr>
              <w:contextualSpacing/>
              <w:jc w:val="center"/>
              <w:rPr>
                <w:rFonts w:ascii="Times New Roman" w:hAnsi="Times New Roman" w:cs="Times New Roman"/>
                <w:b/>
                <w:color w:val="C00000"/>
                <w:sz w:val="16"/>
                <w:szCs w:val="16"/>
                <w:lang w:val="uk-UA"/>
              </w:rPr>
            </w:pPr>
            <w:r w:rsidRPr="00BC3C0A">
              <w:rPr>
                <w:rFonts w:ascii="Times New Roman" w:hAnsi="Times New Roman" w:cs="Times New Roman"/>
                <w:b/>
                <w:color w:val="C00000"/>
                <w:sz w:val="16"/>
                <w:szCs w:val="16"/>
                <w:lang w:val="uk-UA"/>
              </w:rPr>
              <w:t>Музична розвага/ СХД</w:t>
            </w:r>
          </w:p>
          <w:p w:rsidR="00067A77" w:rsidRPr="00BC3C0A" w:rsidRDefault="00067A77" w:rsidP="00067A77">
            <w:pPr>
              <w:contextualSpacing/>
              <w:jc w:val="center"/>
              <w:rPr>
                <w:rFonts w:ascii="Times New Roman" w:hAnsi="Times New Roman" w:cs="Times New Roman"/>
                <w:b/>
                <w:color w:val="C00000"/>
                <w:sz w:val="16"/>
                <w:szCs w:val="16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67A77" w:rsidRPr="00BC3C0A" w:rsidRDefault="00067A77" w:rsidP="00067A77">
            <w:pPr>
              <w:contextualSpacing/>
              <w:jc w:val="center"/>
              <w:rPr>
                <w:rFonts w:ascii="Times New Roman" w:hAnsi="Times New Roman" w:cs="Times New Roman"/>
                <w:b/>
                <w:color w:val="C00000"/>
                <w:sz w:val="16"/>
                <w:szCs w:val="16"/>
                <w:lang w:val="uk-UA"/>
              </w:rPr>
            </w:pPr>
            <w:r w:rsidRPr="00BC3C0A">
              <w:rPr>
                <w:rFonts w:ascii="Times New Roman" w:hAnsi="Times New Roman" w:cs="Times New Roman"/>
                <w:b/>
                <w:color w:val="C00000"/>
                <w:sz w:val="16"/>
                <w:szCs w:val="16"/>
                <w:lang w:val="uk-UA"/>
              </w:rPr>
              <w:t>Музична розвага/ СХД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717DB" w:rsidRPr="00A717DB" w:rsidRDefault="00A717DB" w:rsidP="00A717DB">
            <w:pPr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A717DB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15.40 Фізкультура</w:t>
            </w:r>
          </w:p>
          <w:p w:rsidR="00067A77" w:rsidRPr="00BC3C0A" w:rsidRDefault="00A717DB" w:rsidP="00A717DB">
            <w:pPr>
              <w:contextualSpacing/>
              <w:jc w:val="center"/>
              <w:rPr>
                <w:rFonts w:ascii="Times New Roman" w:hAnsi="Times New Roman" w:cs="Times New Roman"/>
                <w:b/>
                <w:color w:val="C00000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16"/>
                <w:szCs w:val="16"/>
                <w:lang w:val="uk-UA"/>
              </w:rPr>
              <w:t>Музична розвага</w:t>
            </w:r>
          </w:p>
          <w:p w:rsidR="00067A77" w:rsidRPr="00BC3C0A" w:rsidRDefault="00067A77" w:rsidP="00A717DB">
            <w:pPr>
              <w:contextualSpacing/>
              <w:jc w:val="center"/>
              <w:rPr>
                <w:rFonts w:ascii="Times New Roman" w:hAnsi="Times New Roman" w:cs="Times New Roman"/>
                <w:b/>
                <w:color w:val="C00000"/>
                <w:sz w:val="16"/>
                <w:szCs w:val="16"/>
                <w:lang w:val="uk-UA"/>
              </w:rPr>
            </w:pPr>
            <w:r w:rsidRPr="00BC3C0A">
              <w:rPr>
                <w:rFonts w:ascii="Times New Roman" w:hAnsi="Times New Roman" w:cs="Times New Roman"/>
                <w:b/>
                <w:color w:val="C00000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7A77" w:rsidRPr="00BC3C0A" w:rsidRDefault="00067A77" w:rsidP="00067A77">
            <w:pPr>
              <w:contextualSpacing/>
              <w:jc w:val="center"/>
              <w:rPr>
                <w:rFonts w:ascii="Times New Roman" w:hAnsi="Times New Roman" w:cs="Times New Roman"/>
                <w:b/>
                <w:color w:val="C00000"/>
                <w:sz w:val="16"/>
                <w:szCs w:val="16"/>
                <w:lang w:val="uk-UA"/>
              </w:rPr>
            </w:pPr>
            <w:r w:rsidRPr="00BC3C0A">
              <w:rPr>
                <w:rFonts w:ascii="Times New Roman" w:hAnsi="Times New Roman" w:cs="Times New Roman"/>
                <w:b/>
                <w:color w:val="C00000"/>
                <w:sz w:val="16"/>
                <w:szCs w:val="16"/>
                <w:lang w:val="uk-UA"/>
              </w:rPr>
              <w:t xml:space="preserve">Музична розвага/ </w:t>
            </w:r>
          </w:p>
          <w:p w:rsidR="00067A77" w:rsidRPr="00BC3C0A" w:rsidRDefault="00067A77" w:rsidP="00A717DB">
            <w:pPr>
              <w:contextualSpacing/>
              <w:jc w:val="center"/>
              <w:rPr>
                <w:rFonts w:ascii="Times New Roman" w:hAnsi="Times New Roman" w:cs="Times New Roman"/>
                <w:b/>
                <w:color w:val="C00000"/>
                <w:sz w:val="16"/>
                <w:szCs w:val="16"/>
                <w:lang w:val="uk-UA"/>
              </w:rPr>
            </w:pPr>
            <w:r w:rsidRPr="00BC3C0A">
              <w:rPr>
                <w:rFonts w:ascii="Times New Roman" w:hAnsi="Times New Roman" w:cs="Times New Roman"/>
                <w:b/>
                <w:color w:val="C00000"/>
                <w:sz w:val="16"/>
                <w:szCs w:val="16"/>
                <w:lang w:val="uk-UA"/>
              </w:rPr>
              <w:t xml:space="preserve"> </w:t>
            </w:r>
            <w:r w:rsidR="00A717DB" w:rsidRPr="00BC3C0A">
              <w:rPr>
                <w:rFonts w:ascii="Times New Roman" w:hAnsi="Times New Roman" w:cs="Times New Roman"/>
                <w:b/>
                <w:color w:val="C00000"/>
                <w:sz w:val="16"/>
                <w:szCs w:val="16"/>
                <w:lang w:val="uk-UA"/>
              </w:rPr>
              <w:t>Ручна праця/ СХД</w:t>
            </w:r>
          </w:p>
        </w:tc>
      </w:tr>
      <w:tr w:rsidR="00067A77" w:rsidTr="00E21321">
        <w:trPr>
          <w:cantSplit/>
          <w:trHeight w:val="770"/>
        </w:trPr>
        <w:tc>
          <w:tcPr>
            <w:tcW w:w="392" w:type="dxa"/>
            <w:vMerge w:val="restart"/>
            <w:textDirection w:val="btLr"/>
            <w:vAlign w:val="center"/>
          </w:tcPr>
          <w:p w:rsidR="00067A77" w:rsidRPr="0042503B" w:rsidRDefault="00067A77" w:rsidP="00067A77">
            <w:pPr>
              <w:ind w:left="113" w:right="113"/>
              <w:jc w:val="center"/>
              <w:rPr>
                <w:b/>
                <w:sz w:val="16"/>
                <w:szCs w:val="16"/>
                <w:lang w:val="uk-UA"/>
              </w:rPr>
            </w:pPr>
            <w:r w:rsidRPr="0042503B">
              <w:rPr>
                <w:rFonts w:ascii="Times New Roman" w:hAnsi="Times New Roman" w:cs="Times New Roman"/>
                <w:b/>
                <w:color w:val="002060"/>
                <w:sz w:val="16"/>
                <w:szCs w:val="16"/>
                <w:lang w:val="uk-UA"/>
              </w:rPr>
              <w:t>п’ятниця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77" w:rsidRDefault="00067A77" w:rsidP="00067A77">
            <w:pPr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9.00 </w:t>
            </w:r>
            <w:r w:rsidR="007C437E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Художня література</w:t>
            </w:r>
          </w:p>
          <w:p w:rsidR="00067A77" w:rsidRDefault="00067A77" w:rsidP="00067A77">
            <w:pPr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  <w:p w:rsidR="00067A77" w:rsidRPr="00BC3C0A" w:rsidRDefault="00067A77" w:rsidP="007C437E">
            <w:pPr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9.2</w:t>
            </w:r>
            <w:r w:rsidRPr="00AA0B19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0 </w:t>
            </w:r>
            <w:r w:rsidR="007C437E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Малювання/ ліплення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77" w:rsidRDefault="00067A77" w:rsidP="00067A77">
            <w:pPr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9.00 </w:t>
            </w:r>
            <w:r w:rsidRPr="00B61E56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Худ. літ. + роз. мов</w:t>
            </w:r>
          </w:p>
          <w:p w:rsidR="00067A77" w:rsidRDefault="00067A77" w:rsidP="00067A77">
            <w:pPr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  <w:p w:rsidR="00067A77" w:rsidRPr="00BC3C0A" w:rsidRDefault="00EC0CD5" w:rsidP="00067A77">
            <w:pPr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9.30</w:t>
            </w:r>
            <w:r w:rsidR="00067A77" w:rsidRPr="00C01E8C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 Малювання + соціум/природа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77" w:rsidRDefault="00067A77" w:rsidP="00067A77">
            <w:pPr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9.00 </w:t>
            </w:r>
            <w:r w:rsidRPr="00B61E56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Х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уд. літ. +</w:t>
            </w:r>
            <w:r w:rsidRPr="00B61E56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 роз. мов</w:t>
            </w:r>
          </w:p>
          <w:p w:rsidR="00067A77" w:rsidRDefault="00067A77" w:rsidP="00067A77">
            <w:pPr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  <w:p w:rsidR="00067A77" w:rsidRPr="00BC3C0A" w:rsidRDefault="002642B5" w:rsidP="00067A77">
            <w:pPr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9.30</w:t>
            </w:r>
            <w:r w:rsidR="00067A77" w:rsidRPr="00B61E56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 Малювання + соціум/природа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77" w:rsidRPr="00BC3C0A" w:rsidRDefault="00067A77" w:rsidP="00067A77">
            <w:pPr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BC3C0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9.00</w:t>
            </w:r>
            <w:r w:rsidR="002642B5" w:rsidRPr="00BC3C0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. </w:t>
            </w:r>
            <w:r w:rsidR="003C3B52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Х</w:t>
            </w:r>
            <w:r w:rsidR="002642B5" w:rsidRPr="00BC3C0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уд. літ</w:t>
            </w:r>
            <w:r w:rsidR="003C3B52" w:rsidRPr="00BC3C0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 + </w:t>
            </w:r>
            <w:r w:rsidR="003C3B52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р</w:t>
            </w:r>
            <w:r w:rsidR="003C3B52" w:rsidRPr="00BC3C0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оз. мов</w:t>
            </w:r>
            <w:r w:rsidR="002642B5" w:rsidRPr="00BC3C0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. +</w:t>
            </w:r>
            <w:r w:rsidR="003C3B52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 </w:t>
            </w:r>
            <w:r w:rsidR="002642B5" w:rsidRPr="00BC3C0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театр</w:t>
            </w:r>
          </w:p>
          <w:p w:rsidR="00067A77" w:rsidRPr="00BC3C0A" w:rsidRDefault="00067A77" w:rsidP="00067A77">
            <w:pPr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  <w:p w:rsidR="00067A77" w:rsidRPr="00BC3C0A" w:rsidRDefault="00067A77" w:rsidP="00067A77">
            <w:pPr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BC3C0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9.30 Малювання + соціум/природа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77" w:rsidRPr="00BC3C0A" w:rsidRDefault="00067A77" w:rsidP="00067A77">
            <w:pPr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BC3C0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9.00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Х</w:t>
            </w:r>
            <w:r w:rsidRPr="00BC3C0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уд. літ. +театр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+ ро</w:t>
            </w:r>
            <w:r w:rsidRPr="00BC3C0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з. мов.</w:t>
            </w:r>
          </w:p>
          <w:p w:rsidR="00067A77" w:rsidRPr="00BC3C0A" w:rsidRDefault="00067A77" w:rsidP="00067A77">
            <w:pPr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  <w:p w:rsidR="00067A77" w:rsidRPr="00BC3C0A" w:rsidRDefault="00067A77" w:rsidP="00067A77">
            <w:pPr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BC3C0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9.30 Малювання + соціум/природа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77" w:rsidRPr="00BC3C0A" w:rsidRDefault="00067A77" w:rsidP="00067A77">
            <w:pPr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BC3C0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9.00 </w:t>
            </w:r>
            <w:proofErr w:type="spellStart"/>
            <w:r w:rsidR="003C3B52" w:rsidRPr="00BC3C0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Ліпл</w:t>
            </w:r>
            <w:proofErr w:type="spellEnd"/>
            <w:r w:rsidR="003C3B52" w:rsidRPr="00BC3C0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./аплікація + </w:t>
            </w:r>
            <w:proofErr w:type="spellStart"/>
            <w:r w:rsidR="003C3B52" w:rsidRPr="00BC3C0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прир</w:t>
            </w:r>
            <w:proofErr w:type="spellEnd"/>
            <w:r w:rsidR="003C3B52" w:rsidRPr="00BC3C0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. / соціум</w:t>
            </w:r>
          </w:p>
          <w:p w:rsidR="00067A77" w:rsidRPr="00BC3C0A" w:rsidRDefault="00067A77" w:rsidP="00067A77">
            <w:pPr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  <w:p w:rsidR="00067A77" w:rsidRPr="00BC3C0A" w:rsidRDefault="00067A77" w:rsidP="003C3B52">
            <w:pPr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BC3C0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9.30 </w:t>
            </w:r>
            <w:r w:rsidR="003C3B52" w:rsidRPr="00BC3C0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Музика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77" w:rsidRPr="00BC3C0A" w:rsidRDefault="00067A77" w:rsidP="00067A77">
            <w:pPr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BC3C0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9.00 </w:t>
            </w:r>
            <w:r w:rsidR="005C2BF5" w:rsidRPr="00BC3C0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Фізкультура (з муз.)</w:t>
            </w:r>
          </w:p>
          <w:p w:rsidR="00067A77" w:rsidRDefault="00067A77" w:rsidP="00067A77">
            <w:pPr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  <w:p w:rsidR="00067A77" w:rsidRPr="00BC3C0A" w:rsidRDefault="00067A77" w:rsidP="005C2BF5">
            <w:pPr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9.40 </w:t>
            </w:r>
            <w:r w:rsidR="005C2BF5" w:rsidRPr="00BC3C0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Малювання + соціум/природа</w:t>
            </w:r>
          </w:p>
        </w:tc>
        <w:tc>
          <w:tcPr>
            <w:tcW w:w="2197" w:type="dxa"/>
            <w:tcBorders>
              <w:bottom w:val="single" w:sz="4" w:space="0" w:color="auto"/>
            </w:tcBorders>
          </w:tcPr>
          <w:p w:rsidR="00067A77" w:rsidRPr="00BC3C0A" w:rsidRDefault="00067A77" w:rsidP="00067A77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BC3C0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9.00</w:t>
            </w:r>
            <w:r w:rsidRPr="00BC3C0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 Малювання + соціум/природа </w:t>
            </w:r>
          </w:p>
          <w:p w:rsidR="00067A77" w:rsidRDefault="00067A77" w:rsidP="00067A77">
            <w:pP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BC3C0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9.30 </w:t>
            </w:r>
            <w:r w:rsidRPr="00BC3C0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Театралізована діяльність</w:t>
            </w:r>
          </w:p>
          <w:p w:rsidR="005C2BF5" w:rsidRPr="00BC3C0A" w:rsidRDefault="005C2BF5" w:rsidP="00A717DB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10.10 </w:t>
            </w:r>
            <w:r w:rsidRPr="00BC3C0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Музика</w:t>
            </w:r>
            <w:r w:rsidR="00A717DB" w:rsidRPr="00BC3C0A">
              <w:rPr>
                <w:rFonts w:ascii="Times New Roman" w:hAnsi="Times New Roman" w:cs="Times New Roman"/>
                <w:b/>
                <w:color w:val="C00000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21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77" w:rsidRDefault="00067A77" w:rsidP="00067A77">
            <w:pPr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BC3C0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9.00 Малювання + соціум/природа</w:t>
            </w:r>
          </w:p>
          <w:p w:rsidR="005C2BF5" w:rsidRPr="00BC3C0A" w:rsidRDefault="005C2BF5" w:rsidP="00067A77">
            <w:pPr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9.30 </w:t>
            </w:r>
            <w:r w:rsidRPr="00BC3C0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Театралізована діяльність</w:t>
            </w:r>
          </w:p>
          <w:p w:rsidR="00067A77" w:rsidRPr="00BC3C0A" w:rsidRDefault="005C2BF5" w:rsidP="005C2BF5">
            <w:pPr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10.10</w:t>
            </w:r>
            <w:r w:rsidR="00067A77" w:rsidRPr="00BC3C0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 Фізкультура </w:t>
            </w:r>
            <w:r w:rsidR="00A717DB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 (з муз.)</w:t>
            </w:r>
          </w:p>
        </w:tc>
      </w:tr>
      <w:tr w:rsidR="00067A77" w:rsidTr="00E21321">
        <w:trPr>
          <w:cantSplit/>
          <w:trHeight w:val="326"/>
        </w:trPr>
        <w:tc>
          <w:tcPr>
            <w:tcW w:w="392" w:type="dxa"/>
            <w:vMerge/>
            <w:textDirection w:val="btLr"/>
            <w:vAlign w:val="center"/>
          </w:tcPr>
          <w:p w:rsidR="00067A77" w:rsidRPr="005326D8" w:rsidRDefault="00067A77" w:rsidP="00067A77">
            <w:pPr>
              <w:ind w:left="113" w:right="113"/>
              <w:jc w:val="center"/>
              <w:rPr>
                <w:rFonts w:ascii="Times New Roman" w:hAnsi="Times New Roman" w:cs="Times New Roman"/>
                <w:color w:val="002060"/>
                <w:sz w:val="12"/>
                <w:szCs w:val="12"/>
                <w:lang w:val="uk-UA"/>
              </w:rPr>
            </w:pPr>
          </w:p>
        </w:tc>
        <w:tc>
          <w:tcPr>
            <w:tcW w:w="1559" w:type="dxa"/>
            <w:tcBorders>
              <w:left w:val="single" w:sz="4" w:space="0" w:color="2DA2BF" w:themeColor="accent1"/>
              <w:right w:val="single" w:sz="4" w:space="0" w:color="auto"/>
            </w:tcBorders>
          </w:tcPr>
          <w:p w:rsidR="00067A77" w:rsidRPr="00BC3C0A" w:rsidRDefault="004F4643" w:rsidP="00067A77">
            <w:pPr>
              <w:ind w:left="150"/>
              <w:contextualSpacing/>
              <w:jc w:val="center"/>
              <w:rPr>
                <w:rFonts w:ascii="Times New Roman" w:hAnsi="Times New Roman" w:cs="Times New Roman"/>
                <w:b/>
                <w:color w:val="C00000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16"/>
                <w:szCs w:val="16"/>
                <w:lang w:val="uk-UA"/>
              </w:rPr>
              <w:t>Сюжетно – дидактична гра</w:t>
            </w:r>
          </w:p>
        </w:tc>
        <w:tc>
          <w:tcPr>
            <w:tcW w:w="1559" w:type="dxa"/>
            <w:tcBorders>
              <w:left w:val="single" w:sz="4" w:space="0" w:color="2DA2BF" w:themeColor="accent1"/>
              <w:right w:val="single" w:sz="4" w:space="0" w:color="2DA2BF" w:themeColor="accent1"/>
            </w:tcBorders>
          </w:tcPr>
          <w:p w:rsidR="00067A77" w:rsidRPr="00BC3C0A" w:rsidRDefault="004F4643" w:rsidP="00067A77">
            <w:pPr>
              <w:ind w:left="150"/>
              <w:contextualSpacing/>
              <w:jc w:val="center"/>
              <w:rPr>
                <w:rFonts w:ascii="Times New Roman" w:hAnsi="Times New Roman" w:cs="Times New Roman"/>
                <w:b/>
                <w:color w:val="C00000"/>
                <w:sz w:val="16"/>
                <w:szCs w:val="16"/>
                <w:lang w:val="uk-UA"/>
              </w:rPr>
            </w:pPr>
            <w:r w:rsidRPr="004F4643">
              <w:rPr>
                <w:rFonts w:ascii="Times New Roman" w:hAnsi="Times New Roman" w:cs="Times New Roman"/>
                <w:b/>
                <w:color w:val="C00000"/>
                <w:sz w:val="16"/>
                <w:szCs w:val="16"/>
                <w:lang w:val="uk-UA"/>
              </w:rPr>
              <w:t>Сюжетно – дидактична гра</w:t>
            </w:r>
          </w:p>
        </w:tc>
        <w:tc>
          <w:tcPr>
            <w:tcW w:w="1560" w:type="dxa"/>
            <w:tcBorders>
              <w:left w:val="single" w:sz="4" w:space="0" w:color="2DA2BF" w:themeColor="accent1"/>
              <w:right w:val="single" w:sz="4" w:space="0" w:color="2DA2BF" w:themeColor="accent1"/>
            </w:tcBorders>
          </w:tcPr>
          <w:p w:rsidR="00067A77" w:rsidRPr="00BC3C0A" w:rsidRDefault="004F4643" w:rsidP="00067A77">
            <w:pPr>
              <w:ind w:left="150"/>
              <w:contextualSpacing/>
              <w:jc w:val="center"/>
              <w:rPr>
                <w:rFonts w:ascii="Times New Roman" w:hAnsi="Times New Roman" w:cs="Times New Roman"/>
                <w:b/>
                <w:color w:val="C00000"/>
                <w:sz w:val="16"/>
                <w:szCs w:val="16"/>
                <w:lang w:val="uk-UA"/>
              </w:rPr>
            </w:pPr>
            <w:r w:rsidRPr="004F4643">
              <w:rPr>
                <w:rFonts w:ascii="Times New Roman" w:hAnsi="Times New Roman" w:cs="Times New Roman"/>
                <w:b/>
                <w:color w:val="C00000"/>
                <w:sz w:val="16"/>
                <w:szCs w:val="16"/>
                <w:lang w:val="uk-UA"/>
              </w:rPr>
              <w:t>Сюжетно – дидактична гра</w:t>
            </w:r>
          </w:p>
        </w:tc>
        <w:tc>
          <w:tcPr>
            <w:tcW w:w="1559" w:type="dxa"/>
            <w:tcBorders>
              <w:left w:val="single" w:sz="4" w:space="0" w:color="2DA2BF" w:themeColor="accent1"/>
              <w:right w:val="single" w:sz="4" w:space="0" w:color="2DA2BF" w:themeColor="accent1"/>
            </w:tcBorders>
          </w:tcPr>
          <w:p w:rsidR="00067A77" w:rsidRPr="00BC3C0A" w:rsidRDefault="00067A77" w:rsidP="00067A77">
            <w:pPr>
              <w:ind w:left="150"/>
              <w:contextualSpacing/>
              <w:jc w:val="center"/>
              <w:rPr>
                <w:rFonts w:ascii="Times New Roman" w:hAnsi="Times New Roman" w:cs="Times New Roman"/>
                <w:b/>
                <w:color w:val="C00000"/>
                <w:sz w:val="16"/>
                <w:szCs w:val="16"/>
                <w:lang w:val="uk-UA"/>
              </w:rPr>
            </w:pPr>
            <w:r w:rsidRPr="00BC3C0A">
              <w:rPr>
                <w:rFonts w:ascii="Times New Roman" w:hAnsi="Times New Roman" w:cs="Times New Roman"/>
                <w:b/>
                <w:color w:val="C00000"/>
                <w:sz w:val="16"/>
                <w:szCs w:val="16"/>
                <w:lang w:val="uk-UA"/>
              </w:rPr>
              <w:t>с/р гра</w:t>
            </w:r>
          </w:p>
        </w:tc>
        <w:tc>
          <w:tcPr>
            <w:tcW w:w="1559" w:type="dxa"/>
            <w:tcBorders>
              <w:left w:val="single" w:sz="4" w:space="0" w:color="2DA2BF" w:themeColor="accent1"/>
              <w:right w:val="single" w:sz="4" w:space="0" w:color="auto"/>
            </w:tcBorders>
          </w:tcPr>
          <w:p w:rsidR="00067A77" w:rsidRPr="00BC3C0A" w:rsidRDefault="00067A77" w:rsidP="00067A77">
            <w:pPr>
              <w:ind w:left="150"/>
              <w:contextualSpacing/>
              <w:jc w:val="center"/>
              <w:rPr>
                <w:rFonts w:ascii="Times New Roman" w:hAnsi="Times New Roman" w:cs="Times New Roman"/>
                <w:b/>
                <w:color w:val="C00000"/>
                <w:sz w:val="16"/>
                <w:szCs w:val="16"/>
                <w:lang w:val="uk-UA"/>
              </w:rPr>
            </w:pPr>
            <w:r w:rsidRPr="00BC3C0A">
              <w:rPr>
                <w:rFonts w:ascii="Times New Roman" w:hAnsi="Times New Roman" w:cs="Times New Roman"/>
                <w:b/>
                <w:color w:val="C00000"/>
                <w:sz w:val="16"/>
                <w:szCs w:val="16"/>
                <w:lang w:val="uk-UA"/>
              </w:rPr>
              <w:t>с/р гра</w:t>
            </w:r>
          </w:p>
        </w:tc>
        <w:tc>
          <w:tcPr>
            <w:tcW w:w="1701" w:type="dxa"/>
            <w:tcBorders>
              <w:left w:val="single" w:sz="4" w:space="0" w:color="2DA2BF" w:themeColor="accent1"/>
              <w:right w:val="single" w:sz="4" w:space="0" w:color="auto"/>
            </w:tcBorders>
          </w:tcPr>
          <w:p w:rsidR="00067A77" w:rsidRPr="00BC3C0A" w:rsidRDefault="00067A77" w:rsidP="00067A77">
            <w:pPr>
              <w:ind w:left="150"/>
              <w:contextualSpacing/>
              <w:jc w:val="center"/>
              <w:rPr>
                <w:rFonts w:ascii="Times New Roman" w:hAnsi="Times New Roman" w:cs="Times New Roman"/>
                <w:b/>
                <w:color w:val="C00000"/>
                <w:sz w:val="16"/>
                <w:szCs w:val="16"/>
                <w:lang w:val="uk-UA"/>
              </w:rPr>
            </w:pPr>
            <w:r w:rsidRPr="00BC3C0A">
              <w:rPr>
                <w:rFonts w:ascii="Times New Roman" w:hAnsi="Times New Roman" w:cs="Times New Roman"/>
                <w:b/>
                <w:color w:val="C00000"/>
                <w:sz w:val="16"/>
                <w:szCs w:val="16"/>
                <w:lang w:val="uk-UA"/>
              </w:rPr>
              <w:t>с/р гра</w:t>
            </w:r>
          </w:p>
        </w:tc>
        <w:tc>
          <w:tcPr>
            <w:tcW w:w="1701" w:type="dxa"/>
            <w:tcBorders>
              <w:left w:val="single" w:sz="4" w:space="0" w:color="2DA2BF" w:themeColor="accent1"/>
              <w:right w:val="single" w:sz="4" w:space="0" w:color="auto"/>
            </w:tcBorders>
          </w:tcPr>
          <w:p w:rsidR="00067A77" w:rsidRPr="00BC3C0A" w:rsidRDefault="00067A77" w:rsidP="00067A77">
            <w:pPr>
              <w:ind w:left="150"/>
              <w:contextualSpacing/>
              <w:jc w:val="center"/>
              <w:rPr>
                <w:rFonts w:ascii="Times New Roman" w:hAnsi="Times New Roman" w:cs="Times New Roman"/>
                <w:b/>
                <w:color w:val="C00000"/>
                <w:sz w:val="16"/>
                <w:szCs w:val="16"/>
                <w:lang w:val="uk-UA"/>
              </w:rPr>
            </w:pPr>
            <w:r w:rsidRPr="00BC3C0A">
              <w:rPr>
                <w:rFonts w:ascii="Times New Roman" w:hAnsi="Times New Roman" w:cs="Times New Roman"/>
                <w:b/>
                <w:color w:val="C00000"/>
                <w:sz w:val="16"/>
                <w:szCs w:val="16"/>
                <w:lang w:val="uk-UA"/>
              </w:rPr>
              <w:t>с/р гра</w:t>
            </w:r>
          </w:p>
        </w:tc>
        <w:tc>
          <w:tcPr>
            <w:tcW w:w="2197" w:type="dxa"/>
            <w:tcBorders>
              <w:left w:val="single" w:sz="4" w:space="0" w:color="2DA2BF" w:themeColor="accent1"/>
              <w:right w:val="single" w:sz="4" w:space="0" w:color="auto"/>
            </w:tcBorders>
          </w:tcPr>
          <w:p w:rsidR="00067A77" w:rsidRPr="00BC3C0A" w:rsidRDefault="00067A77" w:rsidP="00067A77">
            <w:pPr>
              <w:ind w:left="150"/>
              <w:contextualSpacing/>
              <w:jc w:val="center"/>
              <w:rPr>
                <w:rFonts w:ascii="Times New Roman" w:hAnsi="Times New Roman" w:cs="Times New Roman"/>
                <w:b/>
                <w:color w:val="C00000"/>
                <w:sz w:val="16"/>
                <w:szCs w:val="16"/>
                <w:lang w:val="uk-UA"/>
              </w:rPr>
            </w:pPr>
            <w:r w:rsidRPr="00BC3C0A">
              <w:rPr>
                <w:rFonts w:ascii="Times New Roman" w:hAnsi="Times New Roman" w:cs="Times New Roman"/>
                <w:b/>
                <w:color w:val="C00000"/>
                <w:sz w:val="16"/>
                <w:szCs w:val="16"/>
                <w:lang w:val="uk-UA"/>
              </w:rPr>
              <w:t>с/р гра</w:t>
            </w:r>
            <w:r w:rsidR="00A717DB">
              <w:rPr>
                <w:rFonts w:ascii="Times New Roman" w:hAnsi="Times New Roman" w:cs="Times New Roman"/>
                <w:b/>
                <w:color w:val="C00000"/>
                <w:sz w:val="16"/>
                <w:szCs w:val="16"/>
                <w:lang w:val="uk-UA"/>
              </w:rPr>
              <w:t>/</w:t>
            </w:r>
            <w:r w:rsidR="00A717DB" w:rsidRPr="00BC3C0A">
              <w:rPr>
                <w:rFonts w:ascii="Times New Roman" w:hAnsi="Times New Roman" w:cs="Times New Roman"/>
                <w:b/>
                <w:color w:val="C00000"/>
                <w:sz w:val="16"/>
                <w:szCs w:val="16"/>
                <w:lang w:val="uk-UA"/>
              </w:rPr>
              <w:t xml:space="preserve"> Конструктивно – будівельні ігри</w:t>
            </w:r>
          </w:p>
        </w:tc>
        <w:tc>
          <w:tcPr>
            <w:tcW w:w="2197" w:type="dxa"/>
            <w:tcBorders>
              <w:left w:val="single" w:sz="4" w:space="0" w:color="2DA2BF" w:themeColor="accent1"/>
              <w:right w:val="single" w:sz="4" w:space="0" w:color="auto"/>
            </w:tcBorders>
          </w:tcPr>
          <w:p w:rsidR="00067A77" w:rsidRPr="00BC3C0A" w:rsidRDefault="00067A77" w:rsidP="00067A77">
            <w:pPr>
              <w:ind w:left="150"/>
              <w:contextualSpacing/>
              <w:jc w:val="center"/>
              <w:rPr>
                <w:rFonts w:ascii="Times New Roman" w:hAnsi="Times New Roman" w:cs="Times New Roman"/>
                <w:b/>
                <w:color w:val="C00000"/>
                <w:sz w:val="16"/>
                <w:szCs w:val="16"/>
                <w:lang w:val="uk-UA"/>
              </w:rPr>
            </w:pPr>
            <w:r w:rsidRPr="00BC3C0A">
              <w:rPr>
                <w:rFonts w:ascii="Times New Roman" w:hAnsi="Times New Roman" w:cs="Times New Roman"/>
                <w:b/>
                <w:color w:val="C00000"/>
                <w:sz w:val="16"/>
                <w:szCs w:val="16"/>
                <w:lang w:val="uk-UA"/>
              </w:rPr>
              <w:t>с/р гра</w:t>
            </w:r>
            <w:r w:rsidR="00A717DB">
              <w:rPr>
                <w:rFonts w:ascii="Times New Roman" w:hAnsi="Times New Roman" w:cs="Times New Roman"/>
                <w:b/>
                <w:color w:val="C00000"/>
                <w:sz w:val="16"/>
                <w:szCs w:val="16"/>
                <w:lang w:val="uk-UA"/>
              </w:rPr>
              <w:t>/</w:t>
            </w:r>
            <w:r w:rsidR="00A717DB" w:rsidRPr="00BC3C0A">
              <w:rPr>
                <w:rFonts w:ascii="Times New Roman" w:hAnsi="Times New Roman" w:cs="Times New Roman"/>
                <w:b/>
                <w:color w:val="C00000"/>
                <w:sz w:val="16"/>
                <w:szCs w:val="16"/>
                <w:lang w:val="uk-UA"/>
              </w:rPr>
              <w:t xml:space="preserve"> Конструктивно – будівельні ігри</w:t>
            </w:r>
          </w:p>
        </w:tc>
      </w:tr>
    </w:tbl>
    <w:p w:rsidR="005E3460" w:rsidRDefault="005E3460" w:rsidP="00544FCB">
      <w:pPr>
        <w:rPr>
          <w:rFonts w:ascii="Times New Roman" w:hAnsi="Times New Roman" w:cs="Times New Roman"/>
          <w:b/>
          <w:color w:val="A3171D" w:themeColor="accent2" w:themeShade="BF"/>
          <w:sz w:val="12"/>
          <w:szCs w:val="12"/>
          <w:lang w:val="uk-UA"/>
        </w:rPr>
      </w:pPr>
    </w:p>
    <w:p w:rsidR="003E347C" w:rsidRDefault="002D22FC" w:rsidP="00544FCB">
      <w:pPr>
        <w:rPr>
          <w:rFonts w:ascii="Times New Roman" w:hAnsi="Times New Roman" w:cs="Times New Roman"/>
          <w:b/>
          <w:color w:val="A3171D" w:themeColor="accent2" w:themeShade="BF"/>
          <w:sz w:val="18"/>
          <w:szCs w:val="18"/>
          <w:lang w:val="uk-UA"/>
        </w:rPr>
      </w:pPr>
      <w:r w:rsidRPr="005E3460">
        <w:rPr>
          <w:rFonts w:ascii="Times New Roman" w:hAnsi="Times New Roman" w:cs="Times New Roman"/>
          <w:b/>
          <w:color w:val="A3171D" w:themeColor="accent2" w:themeShade="BF"/>
          <w:sz w:val="18"/>
          <w:szCs w:val="18"/>
          <w:lang w:val="uk-UA"/>
        </w:rPr>
        <w:t xml:space="preserve">* </w:t>
      </w:r>
      <w:r w:rsidR="00390665" w:rsidRPr="005E3460">
        <w:rPr>
          <w:rFonts w:ascii="Times New Roman" w:hAnsi="Times New Roman" w:cs="Times New Roman"/>
          <w:b/>
          <w:color w:val="A3171D" w:themeColor="accent2" w:themeShade="BF"/>
          <w:sz w:val="18"/>
          <w:szCs w:val="18"/>
          <w:lang w:val="uk-UA"/>
        </w:rPr>
        <w:t>Хвилинки -  цікавинки (Народознавство//  Економіка// Валеологія, ОБЖД// пошуково – дослідницька діяльність)</w:t>
      </w:r>
    </w:p>
    <w:p w:rsidR="00E21321" w:rsidRPr="00747816" w:rsidRDefault="00747816" w:rsidP="00544FCB">
      <w:pPr>
        <w:rPr>
          <w:rFonts w:ascii="Times New Roman" w:hAnsi="Times New Roman" w:cs="Times New Roman"/>
          <w:b/>
          <w:color w:val="A3171D" w:themeColor="accent2" w:themeShade="BF"/>
          <w:sz w:val="18"/>
          <w:szCs w:val="18"/>
          <w:lang w:val="uk-UA"/>
        </w:rPr>
      </w:pPr>
      <w:r>
        <w:rPr>
          <w:rFonts w:ascii="Times New Roman" w:hAnsi="Times New Roman" w:cs="Times New Roman"/>
          <w:b/>
          <w:color w:val="A3171D" w:themeColor="accent2" w:themeShade="BF"/>
          <w:sz w:val="18"/>
          <w:szCs w:val="18"/>
          <w:lang w:val="uk-UA"/>
        </w:rPr>
        <w:t>Остання п’ятниця місяця – День Здоров’я</w:t>
      </w:r>
    </w:p>
    <w:sectPr w:rsidR="00E21321" w:rsidRPr="00747816" w:rsidSect="00F1344B">
      <w:pgSz w:w="16838" w:h="11906" w:orient="landscape"/>
      <w:pgMar w:top="426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23049"/>
    <w:rsid w:val="00000A5F"/>
    <w:rsid w:val="00004D1F"/>
    <w:rsid w:val="00041280"/>
    <w:rsid w:val="000414CB"/>
    <w:rsid w:val="000428CB"/>
    <w:rsid w:val="000519AD"/>
    <w:rsid w:val="00054CB1"/>
    <w:rsid w:val="000647F2"/>
    <w:rsid w:val="00067A77"/>
    <w:rsid w:val="000A0328"/>
    <w:rsid w:val="000B45A8"/>
    <w:rsid w:val="000D2129"/>
    <w:rsid w:val="000E37E1"/>
    <w:rsid w:val="000E5F76"/>
    <w:rsid w:val="000E7B46"/>
    <w:rsid w:val="000F1A19"/>
    <w:rsid w:val="000F41D9"/>
    <w:rsid w:val="00112EED"/>
    <w:rsid w:val="001212D7"/>
    <w:rsid w:val="00125C39"/>
    <w:rsid w:val="00126372"/>
    <w:rsid w:val="0012758E"/>
    <w:rsid w:val="0013614C"/>
    <w:rsid w:val="001519D4"/>
    <w:rsid w:val="00152D2B"/>
    <w:rsid w:val="00152E8D"/>
    <w:rsid w:val="0015310B"/>
    <w:rsid w:val="00154866"/>
    <w:rsid w:val="00175B05"/>
    <w:rsid w:val="0019070D"/>
    <w:rsid w:val="00191334"/>
    <w:rsid w:val="00191969"/>
    <w:rsid w:val="001A2145"/>
    <w:rsid w:val="001A4C71"/>
    <w:rsid w:val="001A6553"/>
    <w:rsid w:val="001C2F35"/>
    <w:rsid w:val="001C4546"/>
    <w:rsid w:val="001C618E"/>
    <w:rsid w:val="001C7231"/>
    <w:rsid w:val="001E35E5"/>
    <w:rsid w:val="001E373F"/>
    <w:rsid w:val="001E70B4"/>
    <w:rsid w:val="001E7EAE"/>
    <w:rsid w:val="001F479B"/>
    <w:rsid w:val="002069FB"/>
    <w:rsid w:val="00211337"/>
    <w:rsid w:val="00212316"/>
    <w:rsid w:val="00233420"/>
    <w:rsid w:val="002409F9"/>
    <w:rsid w:val="00247D9C"/>
    <w:rsid w:val="002642B5"/>
    <w:rsid w:val="00264A50"/>
    <w:rsid w:val="00291255"/>
    <w:rsid w:val="002934E2"/>
    <w:rsid w:val="00297593"/>
    <w:rsid w:val="0029774C"/>
    <w:rsid w:val="002A2EB9"/>
    <w:rsid w:val="002A5B4C"/>
    <w:rsid w:val="002B01E5"/>
    <w:rsid w:val="002B6738"/>
    <w:rsid w:val="002C49A8"/>
    <w:rsid w:val="002C7434"/>
    <w:rsid w:val="002D1F9E"/>
    <w:rsid w:val="002D22FC"/>
    <w:rsid w:val="002D7605"/>
    <w:rsid w:val="002F40EE"/>
    <w:rsid w:val="002F791E"/>
    <w:rsid w:val="003207D3"/>
    <w:rsid w:val="00321BF9"/>
    <w:rsid w:val="003316FF"/>
    <w:rsid w:val="00342D9E"/>
    <w:rsid w:val="00351D6E"/>
    <w:rsid w:val="003523E6"/>
    <w:rsid w:val="00362C58"/>
    <w:rsid w:val="00363E14"/>
    <w:rsid w:val="00371FEF"/>
    <w:rsid w:val="00372156"/>
    <w:rsid w:val="00373017"/>
    <w:rsid w:val="003732B0"/>
    <w:rsid w:val="00381E5E"/>
    <w:rsid w:val="00387396"/>
    <w:rsid w:val="00390665"/>
    <w:rsid w:val="003957DE"/>
    <w:rsid w:val="003A3855"/>
    <w:rsid w:val="003C0C47"/>
    <w:rsid w:val="003C3B52"/>
    <w:rsid w:val="003D58E7"/>
    <w:rsid w:val="003E347C"/>
    <w:rsid w:val="003F5668"/>
    <w:rsid w:val="003F7745"/>
    <w:rsid w:val="00406210"/>
    <w:rsid w:val="0042503B"/>
    <w:rsid w:val="004272A4"/>
    <w:rsid w:val="00433647"/>
    <w:rsid w:val="0043647D"/>
    <w:rsid w:val="004414FE"/>
    <w:rsid w:val="00441828"/>
    <w:rsid w:val="00457114"/>
    <w:rsid w:val="00466239"/>
    <w:rsid w:val="00470CD3"/>
    <w:rsid w:val="00495BBE"/>
    <w:rsid w:val="00497C31"/>
    <w:rsid w:val="004A44E7"/>
    <w:rsid w:val="004A4BB3"/>
    <w:rsid w:val="004B336D"/>
    <w:rsid w:val="004B7919"/>
    <w:rsid w:val="004C371B"/>
    <w:rsid w:val="004C7E05"/>
    <w:rsid w:val="004D137F"/>
    <w:rsid w:val="004D509D"/>
    <w:rsid w:val="004F13A5"/>
    <w:rsid w:val="004F2125"/>
    <w:rsid w:val="004F4643"/>
    <w:rsid w:val="004F65C8"/>
    <w:rsid w:val="004F7EA5"/>
    <w:rsid w:val="00513D12"/>
    <w:rsid w:val="005175E0"/>
    <w:rsid w:val="005219A1"/>
    <w:rsid w:val="00526771"/>
    <w:rsid w:val="005326D8"/>
    <w:rsid w:val="00534890"/>
    <w:rsid w:val="00544FCB"/>
    <w:rsid w:val="00545AFE"/>
    <w:rsid w:val="00554E7F"/>
    <w:rsid w:val="00555FF2"/>
    <w:rsid w:val="005601BD"/>
    <w:rsid w:val="00561423"/>
    <w:rsid w:val="00565CAB"/>
    <w:rsid w:val="00590AA2"/>
    <w:rsid w:val="0059527C"/>
    <w:rsid w:val="00595853"/>
    <w:rsid w:val="005B0E28"/>
    <w:rsid w:val="005C0738"/>
    <w:rsid w:val="005C2BF5"/>
    <w:rsid w:val="005E3460"/>
    <w:rsid w:val="005E4809"/>
    <w:rsid w:val="005F04EC"/>
    <w:rsid w:val="00604E5A"/>
    <w:rsid w:val="00613261"/>
    <w:rsid w:val="006134B4"/>
    <w:rsid w:val="006160B8"/>
    <w:rsid w:val="00617DBA"/>
    <w:rsid w:val="00621710"/>
    <w:rsid w:val="006309E7"/>
    <w:rsid w:val="00633E10"/>
    <w:rsid w:val="0063450B"/>
    <w:rsid w:val="00634C65"/>
    <w:rsid w:val="0063619E"/>
    <w:rsid w:val="00636D79"/>
    <w:rsid w:val="0064352B"/>
    <w:rsid w:val="00644AE2"/>
    <w:rsid w:val="00646095"/>
    <w:rsid w:val="00661732"/>
    <w:rsid w:val="00662FFC"/>
    <w:rsid w:val="0066779F"/>
    <w:rsid w:val="006752DA"/>
    <w:rsid w:val="0068052C"/>
    <w:rsid w:val="00684B90"/>
    <w:rsid w:val="00686F94"/>
    <w:rsid w:val="006934D5"/>
    <w:rsid w:val="006B0210"/>
    <w:rsid w:val="006B0B09"/>
    <w:rsid w:val="006B26C7"/>
    <w:rsid w:val="006C2A84"/>
    <w:rsid w:val="006E04AA"/>
    <w:rsid w:val="006E6290"/>
    <w:rsid w:val="006F4A59"/>
    <w:rsid w:val="00715FC5"/>
    <w:rsid w:val="0072042C"/>
    <w:rsid w:val="00734294"/>
    <w:rsid w:val="00741260"/>
    <w:rsid w:val="00745D0D"/>
    <w:rsid w:val="00746623"/>
    <w:rsid w:val="00747816"/>
    <w:rsid w:val="0075430F"/>
    <w:rsid w:val="007750D2"/>
    <w:rsid w:val="00776661"/>
    <w:rsid w:val="00783371"/>
    <w:rsid w:val="0078598E"/>
    <w:rsid w:val="007A60F1"/>
    <w:rsid w:val="007B395A"/>
    <w:rsid w:val="007B4468"/>
    <w:rsid w:val="007C437E"/>
    <w:rsid w:val="007D4353"/>
    <w:rsid w:val="007F10D4"/>
    <w:rsid w:val="007F1F41"/>
    <w:rsid w:val="00801E24"/>
    <w:rsid w:val="008020F8"/>
    <w:rsid w:val="0081338A"/>
    <w:rsid w:val="008210B5"/>
    <w:rsid w:val="0082361A"/>
    <w:rsid w:val="008265F1"/>
    <w:rsid w:val="00827851"/>
    <w:rsid w:val="008379FE"/>
    <w:rsid w:val="0084547A"/>
    <w:rsid w:val="0084547C"/>
    <w:rsid w:val="00852215"/>
    <w:rsid w:val="00852F1E"/>
    <w:rsid w:val="008563D6"/>
    <w:rsid w:val="008632FD"/>
    <w:rsid w:val="00871556"/>
    <w:rsid w:val="00892488"/>
    <w:rsid w:val="00896407"/>
    <w:rsid w:val="008A052A"/>
    <w:rsid w:val="008A6D3B"/>
    <w:rsid w:val="008B78D6"/>
    <w:rsid w:val="008C4872"/>
    <w:rsid w:val="008F219F"/>
    <w:rsid w:val="00901F9D"/>
    <w:rsid w:val="009104F5"/>
    <w:rsid w:val="0091561A"/>
    <w:rsid w:val="00916608"/>
    <w:rsid w:val="0091779B"/>
    <w:rsid w:val="00923974"/>
    <w:rsid w:val="0094268E"/>
    <w:rsid w:val="00955695"/>
    <w:rsid w:val="00967048"/>
    <w:rsid w:val="00972F18"/>
    <w:rsid w:val="00977047"/>
    <w:rsid w:val="00981AAD"/>
    <w:rsid w:val="00986EB0"/>
    <w:rsid w:val="009909C3"/>
    <w:rsid w:val="00990B2A"/>
    <w:rsid w:val="00991077"/>
    <w:rsid w:val="009A69C0"/>
    <w:rsid w:val="009B119B"/>
    <w:rsid w:val="009B6DF4"/>
    <w:rsid w:val="009B7DF5"/>
    <w:rsid w:val="009C404F"/>
    <w:rsid w:val="009C43CE"/>
    <w:rsid w:val="009C45C7"/>
    <w:rsid w:val="009D0229"/>
    <w:rsid w:val="009E3D25"/>
    <w:rsid w:val="00A13D2F"/>
    <w:rsid w:val="00A14544"/>
    <w:rsid w:val="00A20860"/>
    <w:rsid w:val="00A30725"/>
    <w:rsid w:val="00A3746F"/>
    <w:rsid w:val="00A619A0"/>
    <w:rsid w:val="00A717DB"/>
    <w:rsid w:val="00A86DF5"/>
    <w:rsid w:val="00A87F83"/>
    <w:rsid w:val="00A94817"/>
    <w:rsid w:val="00A95885"/>
    <w:rsid w:val="00AA0B19"/>
    <w:rsid w:val="00AA6BCE"/>
    <w:rsid w:val="00AB0A4A"/>
    <w:rsid w:val="00AB72B7"/>
    <w:rsid w:val="00AC5366"/>
    <w:rsid w:val="00AD05ED"/>
    <w:rsid w:val="00AE20D2"/>
    <w:rsid w:val="00AE3B1F"/>
    <w:rsid w:val="00B00440"/>
    <w:rsid w:val="00B07452"/>
    <w:rsid w:val="00B20DDE"/>
    <w:rsid w:val="00B217F9"/>
    <w:rsid w:val="00B31389"/>
    <w:rsid w:val="00B33171"/>
    <w:rsid w:val="00B33EB3"/>
    <w:rsid w:val="00B4232F"/>
    <w:rsid w:val="00B4528A"/>
    <w:rsid w:val="00B46204"/>
    <w:rsid w:val="00B52DB7"/>
    <w:rsid w:val="00B5605B"/>
    <w:rsid w:val="00B61E56"/>
    <w:rsid w:val="00B6674B"/>
    <w:rsid w:val="00B76231"/>
    <w:rsid w:val="00B830AB"/>
    <w:rsid w:val="00B87B98"/>
    <w:rsid w:val="00B95465"/>
    <w:rsid w:val="00BA28C0"/>
    <w:rsid w:val="00BB2267"/>
    <w:rsid w:val="00BB7352"/>
    <w:rsid w:val="00BB7354"/>
    <w:rsid w:val="00BC3579"/>
    <w:rsid w:val="00BC3C0A"/>
    <w:rsid w:val="00BD1F28"/>
    <w:rsid w:val="00C01E8C"/>
    <w:rsid w:val="00C06D8B"/>
    <w:rsid w:val="00C118CC"/>
    <w:rsid w:val="00C1272F"/>
    <w:rsid w:val="00C30985"/>
    <w:rsid w:val="00C309BF"/>
    <w:rsid w:val="00C338A3"/>
    <w:rsid w:val="00C3570E"/>
    <w:rsid w:val="00C42356"/>
    <w:rsid w:val="00C43B84"/>
    <w:rsid w:val="00C562B1"/>
    <w:rsid w:val="00C64B46"/>
    <w:rsid w:val="00C701C6"/>
    <w:rsid w:val="00C82DE3"/>
    <w:rsid w:val="00C9307A"/>
    <w:rsid w:val="00C96335"/>
    <w:rsid w:val="00CA1FA4"/>
    <w:rsid w:val="00CA26D0"/>
    <w:rsid w:val="00CA2C10"/>
    <w:rsid w:val="00CC33C4"/>
    <w:rsid w:val="00CC5554"/>
    <w:rsid w:val="00CC7A39"/>
    <w:rsid w:val="00CD0407"/>
    <w:rsid w:val="00CD12EB"/>
    <w:rsid w:val="00CD172C"/>
    <w:rsid w:val="00CD2219"/>
    <w:rsid w:val="00CD5FB3"/>
    <w:rsid w:val="00CE017A"/>
    <w:rsid w:val="00D07341"/>
    <w:rsid w:val="00D07655"/>
    <w:rsid w:val="00D10150"/>
    <w:rsid w:val="00D143A6"/>
    <w:rsid w:val="00D17E18"/>
    <w:rsid w:val="00D23049"/>
    <w:rsid w:val="00D31E05"/>
    <w:rsid w:val="00D533B9"/>
    <w:rsid w:val="00D60A55"/>
    <w:rsid w:val="00D67918"/>
    <w:rsid w:val="00D72B0B"/>
    <w:rsid w:val="00D81999"/>
    <w:rsid w:val="00D9289D"/>
    <w:rsid w:val="00DB72D1"/>
    <w:rsid w:val="00DC1C6E"/>
    <w:rsid w:val="00DD505A"/>
    <w:rsid w:val="00DD6BA5"/>
    <w:rsid w:val="00DD6F9F"/>
    <w:rsid w:val="00DE0DC3"/>
    <w:rsid w:val="00DE25BA"/>
    <w:rsid w:val="00DE73A5"/>
    <w:rsid w:val="00DE73E5"/>
    <w:rsid w:val="00E0275D"/>
    <w:rsid w:val="00E040F4"/>
    <w:rsid w:val="00E1746A"/>
    <w:rsid w:val="00E21321"/>
    <w:rsid w:val="00E23063"/>
    <w:rsid w:val="00E25124"/>
    <w:rsid w:val="00E36F44"/>
    <w:rsid w:val="00E46C1F"/>
    <w:rsid w:val="00E5300E"/>
    <w:rsid w:val="00E6129C"/>
    <w:rsid w:val="00E6393B"/>
    <w:rsid w:val="00E87CCE"/>
    <w:rsid w:val="00E95D26"/>
    <w:rsid w:val="00EA368C"/>
    <w:rsid w:val="00EA4D78"/>
    <w:rsid w:val="00EB0DC8"/>
    <w:rsid w:val="00EB2611"/>
    <w:rsid w:val="00EB64A5"/>
    <w:rsid w:val="00EC0CD5"/>
    <w:rsid w:val="00ED3417"/>
    <w:rsid w:val="00EE7E23"/>
    <w:rsid w:val="00EF2134"/>
    <w:rsid w:val="00F105E3"/>
    <w:rsid w:val="00F1344B"/>
    <w:rsid w:val="00F14347"/>
    <w:rsid w:val="00F23CF5"/>
    <w:rsid w:val="00F36943"/>
    <w:rsid w:val="00F377EE"/>
    <w:rsid w:val="00F6763F"/>
    <w:rsid w:val="00F90040"/>
    <w:rsid w:val="00F97C85"/>
    <w:rsid w:val="00FA170B"/>
    <w:rsid w:val="00FA3412"/>
    <w:rsid w:val="00FA4E11"/>
    <w:rsid w:val="00FC5391"/>
    <w:rsid w:val="00FD4F3F"/>
    <w:rsid w:val="00FD586E"/>
    <w:rsid w:val="00FD5FBA"/>
    <w:rsid w:val="00FE234F"/>
    <w:rsid w:val="00FE67E1"/>
    <w:rsid w:val="00FF03A7"/>
    <w:rsid w:val="00FF23D3"/>
    <w:rsid w:val="00FF40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2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24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309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30985"/>
    <w:rPr>
      <w:rFonts w:ascii="Segoe UI" w:hAnsi="Segoe UI" w:cs="Segoe UI"/>
      <w:sz w:val="18"/>
      <w:szCs w:val="18"/>
    </w:rPr>
  </w:style>
  <w:style w:type="table" w:customStyle="1" w:styleId="-141">
    <w:name w:val="Таблица-сетка 1 светлая — акцент 41"/>
    <w:basedOn w:val="a1"/>
    <w:uiPriority w:val="46"/>
    <w:rsid w:val="002D76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7BFDF" w:themeColor="accent4" w:themeTint="66"/>
        <w:left w:val="single" w:sz="4" w:space="0" w:color="A7BFDF" w:themeColor="accent4" w:themeTint="66"/>
        <w:bottom w:val="single" w:sz="4" w:space="0" w:color="A7BFDF" w:themeColor="accent4" w:themeTint="66"/>
        <w:right w:val="single" w:sz="4" w:space="0" w:color="A7BFDF" w:themeColor="accent4" w:themeTint="66"/>
        <w:insideH w:val="single" w:sz="4" w:space="0" w:color="A7BFDF" w:themeColor="accent4" w:themeTint="66"/>
        <w:insideV w:val="single" w:sz="4" w:space="0" w:color="A7BFDF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7C9FC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C9FC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Открытая">
  <a:themeElements>
    <a:clrScheme name="Открытая">
      <a:dk1>
        <a:sysClr val="windowText" lastClr="000000"/>
      </a:dk1>
      <a:lt1>
        <a:sysClr val="window" lastClr="FFFFFF"/>
      </a:lt1>
      <a:dk2>
        <a:srgbClr val="464646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Открытая">
      <a:maj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</a:majorFont>
      <a:min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</a:minorFont>
    </a:fontScheme>
    <a:fmtScheme name="Открытая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satMod val="180000"/>
              </a:schemeClr>
            </a:gs>
            <a:gs pos="65000">
              <a:schemeClr val="phClr">
                <a:tint val="32000"/>
                <a:satMod val="250000"/>
              </a:schemeClr>
            </a:gs>
            <a:gs pos="100000">
              <a:schemeClr val="phClr">
                <a:tint val="23000"/>
                <a:satMod val="30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15000"/>
                <a:satMod val="180000"/>
              </a:schemeClr>
            </a:gs>
            <a:gs pos="50000">
              <a:schemeClr val="phClr">
                <a:shade val="45000"/>
                <a:satMod val="170000"/>
              </a:schemeClr>
            </a:gs>
            <a:gs pos="70000">
              <a:schemeClr val="phClr">
                <a:tint val="99000"/>
                <a:shade val="65000"/>
                <a:satMod val="155000"/>
              </a:schemeClr>
            </a:gs>
            <a:gs pos="100000">
              <a:schemeClr val="phClr">
                <a:tint val="95500"/>
                <a:shade val="100000"/>
                <a:satMod val="15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55000" cap="flat" cmpd="thickThin" algn="ctr">
          <a:solidFill>
            <a:schemeClr val="phClr"/>
          </a:solidFill>
          <a:prstDash val="solid"/>
        </a:ln>
        <a:ln w="63500" cap="flat" cmpd="thickThin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glow" dir="t">
              <a:rot lat="0" lon="0" rev="6360000"/>
            </a:lightRig>
          </a:scene3d>
          <a:sp3d contourW="1000" prstMaterial="flat">
            <a:bevelT w="95250" h="101600"/>
            <a:contourClr>
              <a:schemeClr val="phClr">
                <a:satMod val="30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55000"/>
                <a:satMod val="300000"/>
              </a:schemeClr>
            </a:gs>
            <a:gs pos="40000">
              <a:schemeClr val="phClr">
                <a:tint val="65000"/>
                <a:satMod val="300000"/>
              </a:schemeClr>
            </a:gs>
            <a:gs pos="100000">
              <a:schemeClr val="phClr">
                <a:shade val="65000"/>
                <a:satMod val="300000"/>
              </a:schemeClr>
            </a:gs>
          </a:gsLst>
          <a:path path="circle">
            <a:fillToRect l="65000" b="98000"/>
          </a:path>
        </a:gradFill>
        <a:blipFill>
          <a:blip xmlns:r="http://schemas.openxmlformats.org/officeDocument/2006/relationships" r:embed="rId1">
            <a:duotone>
              <a:schemeClr val="phClr">
                <a:shade val="60000"/>
                <a:satMod val="110000"/>
              </a:schemeClr>
              <a:schemeClr val="phClr">
                <a:tint val="95000"/>
              </a:schemeClr>
            </a:duotone>
          </a:blip>
          <a:tile tx="0" ty="0" sx="50000" sy="5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D8B391-890F-458C-B362-DF278A350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3392</TotalTime>
  <Pages>1</Pages>
  <Words>3265</Words>
  <Characters>1862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Samsung</cp:lastModifiedBy>
  <cp:revision>162</cp:revision>
  <cp:lastPrinted>2024-08-26T12:18:00Z</cp:lastPrinted>
  <dcterms:created xsi:type="dcterms:W3CDTF">2011-09-04T16:13:00Z</dcterms:created>
  <dcterms:modified xsi:type="dcterms:W3CDTF">2024-09-06T05:10:00Z</dcterms:modified>
</cp:coreProperties>
</file>